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B326" w14:textId="2A913EE6" w:rsidR="00670F85" w:rsidRPr="00550B00" w:rsidRDefault="00670F85" w:rsidP="0026418D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550B00">
        <w:rPr>
          <w:rFonts w:asciiTheme="minorBidi" w:hAnsiTheme="minorBidi" w:cstheme="minorBidi"/>
          <w:b/>
          <w:sz w:val="24"/>
          <w:szCs w:val="24"/>
        </w:rPr>
        <w:t>ELMADAĞ MOBİLYACILAR İHTİSAS ORGANİZE SANAYİ BÖLGESİ</w:t>
      </w:r>
    </w:p>
    <w:p w14:paraId="36C3B5D0" w14:textId="2126BD79" w:rsidR="00F9586C" w:rsidRPr="00550B00" w:rsidRDefault="00670F85" w:rsidP="00670F85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550B00">
        <w:rPr>
          <w:rFonts w:asciiTheme="minorBidi" w:hAnsiTheme="minorBidi" w:cstheme="minorBidi"/>
          <w:b/>
          <w:sz w:val="24"/>
          <w:szCs w:val="24"/>
        </w:rPr>
        <w:t xml:space="preserve">ARSA </w:t>
      </w:r>
      <w:r w:rsidR="00B8486D" w:rsidRPr="00550B00">
        <w:rPr>
          <w:rFonts w:asciiTheme="minorBidi" w:hAnsiTheme="minorBidi" w:cstheme="minorBidi"/>
          <w:b/>
          <w:sz w:val="24"/>
          <w:szCs w:val="24"/>
        </w:rPr>
        <w:t>TALEP FORMU</w:t>
      </w:r>
    </w:p>
    <w:tbl>
      <w:tblPr>
        <w:tblStyle w:val="a"/>
        <w:tblW w:w="95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8"/>
        <w:gridCol w:w="2269"/>
        <w:gridCol w:w="954"/>
        <w:gridCol w:w="38"/>
        <w:gridCol w:w="797"/>
        <w:gridCol w:w="2389"/>
      </w:tblGrid>
      <w:tr w:rsidR="00F9586C" w:rsidRPr="00550B00" w14:paraId="071FD1C1" w14:textId="77777777" w:rsidTr="00670F85">
        <w:trPr>
          <w:trHeight w:val="333"/>
          <w:jc w:val="center"/>
        </w:trPr>
        <w:tc>
          <w:tcPr>
            <w:tcW w:w="95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B253" w14:textId="45EF1BE1" w:rsidR="00670F85" w:rsidRPr="00550B00" w:rsidRDefault="00B8486D" w:rsidP="00670F85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sz w:val="24"/>
                <w:szCs w:val="24"/>
              </w:rPr>
              <w:t>YATIRIMCI BİLGİLERİ</w:t>
            </w:r>
          </w:p>
        </w:tc>
      </w:tr>
      <w:tr w:rsidR="00F9586C" w:rsidRPr="00550B00" w14:paraId="0F8A42E6" w14:textId="77777777" w:rsidTr="00FF64AF">
        <w:trPr>
          <w:trHeight w:val="427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840B" w14:textId="74F0A61F" w:rsidR="00F9586C" w:rsidRPr="00FF64AF" w:rsidRDefault="00CB2B5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TİCARİ UNVAN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9D46" w14:textId="1E9CE440" w:rsidR="00F9586C" w:rsidRPr="00550B00" w:rsidRDefault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Bu Talep Formu </w:t>
            </w:r>
            <w:proofErr w:type="gramStart"/>
            <w:r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Ve</w:t>
            </w:r>
            <w:proofErr w:type="gramEnd"/>
            <w:r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 Diğer Formlar </w:t>
            </w: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Bilgisayarda Doldurulacak Kaşe İmza Altına Alınıp Teslim Edilecektir. Kırmızı Bölümler Bilgilendirme Amaçlıdır Silip Kendinize Göre Doldurunuz.</w:t>
            </w:r>
          </w:p>
        </w:tc>
      </w:tr>
      <w:tr w:rsidR="00CB2B50" w:rsidRPr="00550B00" w14:paraId="10F08B0C" w14:textId="77777777" w:rsidTr="00FF64AF">
        <w:trPr>
          <w:trHeight w:val="22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BC56" w14:textId="5912FBAA" w:rsidR="00CB2B50" w:rsidRPr="00FF64AF" w:rsidRDefault="00CB2B5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ADI SOYADI (ÜNVANI) (</w:t>
            </w: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İmzaya Yetkili kişi</w:t>
            </w: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veya kişilerin)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0089" w14:textId="77777777" w:rsidR="00CB2B50" w:rsidRPr="00550B00" w:rsidRDefault="00CB2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F9586C" w:rsidRPr="00550B00" w14:paraId="471B3577" w14:textId="77777777" w:rsidTr="00FF64AF">
        <w:trPr>
          <w:trHeight w:val="22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3B6F" w14:textId="2D8E2D50" w:rsidR="00F9586C" w:rsidRPr="00FF64AF" w:rsidRDefault="00D723BC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İMZAYA YETKİLİ </w:t>
            </w:r>
            <w:r w:rsidR="00B8486D"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T.C. </w:t>
            </w:r>
            <w:r w:rsidR="00550B00"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EEEA" w14:textId="77777777" w:rsidR="00F9586C" w:rsidRPr="00550B00" w:rsidRDefault="00F9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550B00" w:rsidRPr="00550B00" w14:paraId="2A13BACF" w14:textId="77777777" w:rsidTr="00FF64AF">
        <w:trPr>
          <w:trHeight w:val="28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E162" w14:textId="6D9B0555" w:rsidR="00550B00" w:rsidRPr="00FF64AF" w:rsidRDefault="00550B0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VERGİ DAİRESİ VE NO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6570" w14:textId="3C10E81D" w:rsidR="00550B00" w:rsidRPr="00550B00" w:rsidRDefault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Vergi Dairesi</w:t>
            </w:r>
          </w:p>
        </w:tc>
        <w:tc>
          <w:tcPr>
            <w:tcW w:w="3224" w:type="dxa"/>
            <w:gridSpan w:val="3"/>
            <w:shd w:val="clear" w:color="auto" w:fill="auto"/>
          </w:tcPr>
          <w:p w14:paraId="7679648F" w14:textId="36FECCF5" w:rsidR="00550B00" w:rsidRPr="00550B00" w:rsidRDefault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Vergi No</w:t>
            </w:r>
          </w:p>
        </w:tc>
      </w:tr>
      <w:tr w:rsidR="00F9586C" w:rsidRPr="00550B00" w14:paraId="6F09A8A1" w14:textId="77777777" w:rsidTr="00FF64AF">
        <w:trPr>
          <w:trHeight w:val="28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874D" w14:textId="091790CD" w:rsidR="00F9586C" w:rsidRPr="00FF64AF" w:rsidRDefault="00FF64AF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İŞLETME TÜRÜ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74F4" w14:textId="4FEC8827" w:rsidR="00F9586C" w:rsidRPr="00550B00" w:rsidRDefault="00B84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Şahıs Firması </w:t>
            </w:r>
            <w:r w:rsidR="000F090F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y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a</w:t>
            </w:r>
            <w:r w:rsidR="000F090F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 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da </w:t>
            </w: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Şirket</w:t>
            </w:r>
            <w:r w:rsidR="00670F85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 </w:t>
            </w:r>
            <w:r w:rsidR="000F090F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Olduğunu Yazınız</w:t>
            </w:r>
          </w:p>
        </w:tc>
      </w:tr>
      <w:tr w:rsidR="00F9586C" w:rsidRPr="00550B00" w14:paraId="2357AF89" w14:textId="77777777" w:rsidTr="00FF64AF">
        <w:trPr>
          <w:trHeight w:val="21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23CA" w14:textId="77777777" w:rsidR="00F9586C" w:rsidRPr="00FF64AF" w:rsidRDefault="00B8486D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İŞYERİ ADRESİ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B76C" w14:textId="32AF4DCF" w:rsidR="00F9586C" w:rsidRPr="00550B00" w:rsidRDefault="0067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Merkez 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İşyeri Adresi</w:t>
            </w:r>
            <w:r w:rsidR="000F090F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 güncel Vergi Levhasında yazan</w:t>
            </w:r>
          </w:p>
        </w:tc>
      </w:tr>
      <w:tr w:rsidR="00FF64AF" w:rsidRPr="00550B00" w14:paraId="14D604E4" w14:textId="77777777" w:rsidTr="00FF64AF">
        <w:trPr>
          <w:trHeight w:val="30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B65" w14:textId="649EC81B" w:rsidR="00FF64AF" w:rsidRPr="00FF64AF" w:rsidRDefault="00FF64AF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sz w:val="24"/>
                <w:szCs w:val="24"/>
              </w:rPr>
              <w:t>İŞ TELEFONU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68C1482" w14:textId="1F18F856" w:rsidR="00FF64AF" w:rsidRPr="00550B00" w:rsidRDefault="00FF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6FBA07C" w14:textId="66B5331F" w:rsidR="00FF64AF" w:rsidRPr="00550B00" w:rsidRDefault="00FF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GSM</w:t>
            </w:r>
          </w:p>
        </w:tc>
        <w:tc>
          <w:tcPr>
            <w:tcW w:w="2389" w:type="dxa"/>
            <w:shd w:val="clear" w:color="auto" w:fill="auto"/>
          </w:tcPr>
          <w:p w14:paraId="5D294F5A" w14:textId="1509C4DA" w:rsidR="00FF64AF" w:rsidRPr="00550B00" w:rsidRDefault="00FF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F9586C" w:rsidRPr="00550B00" w14:paraId="713E06C7" w14:textId="77777777" w:rsidTr="00FF64AF">
        <w:trPr>
          <w:trHeight w:val="30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6675" w14:textId="77777777" w:rsidR="00F9586C" w:rsidRPr="00FF64AF" w:rsidRDefault="00B8486D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8938" w14:textId="53417288" w:rsidR="00F9586C" w:rsidRPr="00550B00" w:rsidRDefault="00F9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FF64AF" w:rsidRPr="00550B00" w14:paraId="5F7C755C" w14:textId="77777777" w:rsidTr="00FF64AF">
        <w:trPr>
          <w:trHeight w:val="25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7FFA" w14:textId="4983124E" w:rsidR="00FF64AF" w:rsidRPr="00FF64AF" w:rsidRDefault="00FF64AF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İŞE BAŞLAMA TARİHİ</w:t>
            </w:r>
          </w:p>
        </w:tc>
        <w:tc>
          <w:tcPr>
            <w:tcW w:w="2269" w:type="dxa"/>
            <w:shd w:val="clear" w:color="auto" w:fill="auto"/>
          </w:tcPr>
          <w:p w14:paraId="115DE4E7" w14:textId="30675BDF" w:rsidR="00FF64AF" w:rsidRPr="00550B00" w:rsidRDefault="00FF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shd w:val="clear" w:color="auto" w:fill="auto"/>
          </w:tcPr>
          <w:p w14:paraId="5A232B03" w14:textId="66C68738" w:rsidR="00FF64AF" w:rsidRPr="00550B00" w:rsidRDefault="00FF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MERSİS NO</w:t>
            </w:r>
          </w:p>
        </w:tc>
        <w:tc>
          <w:tcPr>
            <w:tcW w:w="2389" w:type="dxa"/>
            <w:shd w:val="clear" w:color="auto" w:fill="auto"/>
          </w:tcPr>
          <w:p w14:paraId="5F190FB5" w14:textId="00443602" w:rsidR="00FF64AF" w:rsidRPr="00550B00" w:rsidRDefault="00FF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F9586C" w:rsidRPr="00550B00" w14:paraId="62A8F529" w14:textId="77777777" w:rsidTr="00FF64AF">
        <w:trPr>
          <w:trHeight w:val="27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8CF7" w14:textId="77777777" w:rsidR="00F9586C" w:rsidRPr="00FF64AF" w:rsidRDefault="00B8486D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NACE KODU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B1C7" w14:textId="38787A9D" w:rsidR="00F9586C" w:rsidRPr="00550B00" w:rsidRDefault="00F9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F9586C" w:rsidRPr="00550B00" w14:paraId="06560E85" w14:textId="77777777" w:rsidTr="00FF64AF">
        <w:trPr>
          <w:trHeight w:val="19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05E2" w14:textId="77777777" w:rsidR="00F9586C" w:rsidRPr="00FF64AF" w:rsidRDefault="00B8486D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SGK İŞYERİ SİCİL NO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565D" w14:textId="77777777" w:rsidR="00F9586C" w:rsidRPr="00550B00" w:rsidRDefault="00F9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F9586C" w:rsidRPr="00550B00" w14:paraId="241D3462" w14:textId="77777777" w:rsidTr="00FF64AF">
        <w:trPr>
          <w:trHeight w:val="27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CAE6" w14:textId="77777777" w:rsidR="00F9586C" w:rsidRPr="00FF64AF" w:rsidRDefault="00B8486D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BAĞLI BULUNDUĞU MESLEK KURULUŞU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B771" w14:textId="77777777" w:rsidR="00F9586C" w:rsidRPr="00550B00" w:rsidRDefault="00F9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0F090F" w:rsidRPr="00550B00" w14:paraId="6200D514" w14:textId="77777777" w:rsidTr="00FF64AF">
        <w:trPr>
          <w:trHeight w:val="24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4828" w14:textId="77777777" w:rsidR="000F090F" w:rsidRPr="00FF64AF" w:rsidRDefault="000F090F" w:rsidP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TİCARET SİCİL NO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191EF83" w14:textId="1824F440" w:rsidR="000F090F" w:rsidRPr="00FF64AF" w:rsidRDefault="000F090F" w:rsidP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ESNAF SİCİL NO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3C1A8F86" w14:textId="15898318" w:rsidR="000F090F" w:rsidRPr="00FF64AF" w:rsidRDefault="000F090F" w:rsidP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SANAYİ SİCİL NO</w:t>
            </w:r>
          </w:p>
        </w:tc>
      </w:tr>
      <w:tr w:rsidR="000F090F" w:rsidRPr="00550B00" w14:paraId="6D177A33" w14:textId="77777777" w:rsidTr="00FF64AF">
        <w:trPr>
          <w:trHeight w:val="24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6A28" w14:textId="7DB85DB1" w:rsidR="000F090F" w:rsidRPr="000F090F" w:rsidRDefault="000F090F" w:rsidP="000F090F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50E25E3B" w14:textId="6DD41F0E" w:rsidR="000F090F" w:rsidRPr="000F090F" w:rsidRDefault="000F090F" w:rsidP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</w:tcPr>
          <w:p w14:paraId="6290EE6B" w14:textId="06D91409" w:rsidR="000F090F" w:rsidRPr="000F090F" w:rsidRDefault="000F090F" w:rsidP="000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D723BC" w:rsidRPr="00550B00" w14:paraId="642A132F" w14:textId="77777777" w:rsidTr="00FF64AF">
        <w:trPr>
          <w:trHeight w:val="240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356B" w14:textId="63CE2470" w:rsidR="00D723BC" w:rsidRPr="00FF64AF" w:rsidRDefault="00D723BC" w:rsidP="00550B00">
            <w:pPr>
              <w:tabs>
                <w:tab w:val="left" w:pos="1886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SERMAYESİ</w:t>
            </w:r>
            <w:r w:rsidR="00550B00"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(TL</w:t>
            </w:r>
            <w:r w:rsidR="00550B00"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212A" w14:textId="6E5A707A" w:rsidR="00D723BC" w:rsidRPr="00550B00" w:rsidRDefault="00D7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Şirketler 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Dolduracaktır</w:t>
            </w:r>
          </w:p>
        </w:tc>
      </w:tr>
      <w:tr w:rsidR="00F9586C" w:rsidRPr="00550B00" w14:paraId="48972573" w14:textId="77777777">
        <w:trPr>
          <w:trHeight w:val="440"/>
          <w:jc w:val="center"/>
        </w:trPr>
        <w:tc>
          <w:tcPr>
            <w:tcW w:w="95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5275" w14:textId="1302A876" w:rsidR="00F9586C" w:rsidRPr="00550B00" w:rsidRDefault="000F090F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sz w:val="24"/>
                <w:szCs w:val="24"/>
              </w:rPr>
              <w:t>Yatırımın Özellikleri</w:t>
            </w:r>
          </w:p>
        </w:tc>
      </w:tr>
      <w:tr w:rsidR="00F9586C" w:rsidRPr="00550B00" w14:paraId="58E106AA" w14:textId="77777777" w:rsidTr="00FF64AF">
        <w:trPr>
          <w:trHeight w:val="28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8989" w14:textId="7D0C6969" w:rsidR="00F9586C" w:rsidRPr="00FF64AF" w:rsidRDefault="00B8486D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TALEP EDİLEN PARSEL BÜYÜKLÜĞÜ</w:t>
            </w:r>
            <w:r w:rsidR="00D723BC"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/M2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4807" w14:textId="7BB84792" w:rsidR="00F9586C" w:rsidRPr="00550B00" w:rsidRDefault="00B84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Kurada 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Çıkan M2 Yazılacak</w:t>
            </w:r>
          </w:p>
        </w:tc>
      </w:tr>
      <w:tr w:rsidR="00D723BC" w:rsidRPr="00550B00" w14:paraId="50759A5C" w14:textId="77777777" w:rsidTr="00FF64AF">
        <w:trPr>
          <w:trHeight w:val="285"/>
          <w:jc w:val="center"/>
        </w:trPr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9948" w14:textId="13CD6F24" w:rsidR="00D723BC" w:rsidRPr="00FF64AF" w:rsidRDefault="00D723BC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64A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TALEP EDİLEN ADA PARSEL NUMARASI</w:t>
            </w:r>
          </w:p>
        </w:tc>
        <w:tc>
          <w:tcPr>
            <w:tcW w:w="6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3C72" w14:textId="76273B5B" w:rsidR="00D723BC" w:rsidRPr="00550B00" w:rsidRDefault="00D7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Kurada 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Çıkan </w:t>
            </w: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ADA</w:t>
            </w:r>
            <w:r w:rsidR="000F090F"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/</w:t>
            </w:r>
            <w:r w:rsidRPr="00550B00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>PARSEL NO YAZILACAKTIR</w:t>
            </w:r>
          </w:p>
        </w:tc>
      </w:tr>
    </w:tbl>
    <w:p w14:paraId="4F10CB61" w14:textId="006649F8" w:rsidR="00F9586C" w:rsidRPr="00550B00" w:rsidRDefault="00F9586C">
      <w:pPr>
        <w:rPr>
          <w:rFonts w:asciiTheme="minorBidi" w:hAnsiTheme="minorBidi" w:cstheme="minorBidi"/>
          <w:sz w:val="24"/>
          <w:szCs w:val="24"/>
        </w:rPr>
      </w:pPr>
    </w:p>
    <w:p w14:paraId="6F30620B" w14:textId="2E2E2D9E" w:rsidR="00670F85" w:rsidRPr="00550B00" w:rsidRDefault="00670F85">
      <w:pPr>
        <w:rPr>
          <w:rFonts w:asciiTheme="minorBidi" w:hAnsiTheme="minorBidi" w:cstheme="minorBidi"/>
          <w:sz w:val="24"/>
          <w:szCs w:val="24"/>
        </w:rPr>
      </w:pPr>
    </w:p>
    <w:p w14:paraId="564F254A" w14:textId="77777777" w:rsidR="00670F85" w:rsidRPr="00550B00" w:rsidRDefault="00670F85" w:rsidP="00670F85">
      <w:pPr>
        <w:jc w:val="right"/>
        <w:rPr>
          <w:rFonts w:asciiTheme="minorBidi" w:hAnsiTheme="minorBidi" w:cstheme="minorBidi"/>
          <w:b/>
          <w:bCs/>
          <w:color w:val="FF0000"/>
          <w:sz w:val="24"/>
          <w:szCs w:val="24"/>
        </w:rPr>
      </w:pPr>
      <w:r w:rsidRPr="00550B00">
        <w:rPr>
          <w:rFonts w:asciiTheme="minorBidi" w:hAnsiTheme="minorBidi" w:cstheme="minorBidi"/>
          <w:b/>
          <w:bCs/>
          <w:color w:val="FF0000"/>
          <w:sz w:val="24"/>
          <w:szCs w:val="24"/>
        </w:rPr>
        <w:t>Kaşe</w:t>
      </w:r>
      <w:proofErr w:type="gramStart"/>
      <w:r w:rsidRPr="00550B00">
        <w:rPr>
          <w:rFonts w:asciiTheme="minorBidi" w:hAnsiTheme="minorBidi" w:cstheme="minorBidi"/>
          <w:b/>
          <w:bCs/>
          <w:color w:val="FF0000"/>
          <w:sz w:val="24"/>
          <w:szCs w:val="24"/>
        </w:rPr>
        <w:t>-  tarih</w:t>
      </w:r>
      <w:proofErr w:type="gramEnd"/>
      <w:r w:rsidRPr="00550B00">
        <w:rPr>
          <w:rFonts w:asciiTheme="minorBidi" w:hAnsiTheme="minorBidi" w:cstheme="minorBidi"/>
          <w:b/>
          <w:bCs/>
          <w:color w:val="FF0000"/>
          <w:sz w:val="24"/>
          <w:szCs w:val="24"/>
        </w:rPr>
        <w:t xml:space="preserve"> ve </w:t>
      </w:r>
    </w:p>
    <w:p w14:paraId="3C98E4BC" w14:textId="550C5CC0" w:rsidR="00670F85" w:rsidRPr="00550B00" w:rsidRDefault="00670F85" w:rsidP="00670F85">
      <w:pPr>
        <w:jc w:val="right"/>
        <w:rPr>
          <w:rFonts w:asciiTheme="minorBidi" w:hAnsiTheme="minorBidi" w:cstheme="minorBidi"/>
          <w:b/>
          <w:bCs/>
          <w:color w:val="FF0000"/>
          <w:sz w:val="24"/>
          <w:szCs w:val="24"/>
        </w:rPr>
      </w:pPr>
      <w:proofErr w:type="gramStart"/>
      <w:r w:rsidRPr="00550B00">
        <w:rPr>
          <w:rFonts w:asciiTheme="minorBidi" w:hAnsiTheme="minorBidi" w:cstheme="minorBidi"/>
          <w:b/>
          <w:bCs/>
          <w:color w:val="FF0000"/>
          <w:sz w:val="24"/>
          <w:szCs w:val="24"/>
        </w:rPr>
        <w:t>yetkili</w:t>
      </w:r>
      <w:proofErr w:type="gramEnd"/>
      <w:r w:rsidRPr="00550B00">
        <w:rPr>
          <w:rFonts w:asciiTheme="minorBidi" w:hAnsiTheme="minorBidi" w:cstheme="minorBidi"/>
          <w:b/>
          <w:bCs/>
          <w:color w:val="FF0000"/>
          <w:sz w:val="24"/>
          <w:szCs w:val="24"/>
        </w:rPr>
        <w:t xml:space="preserve"> kişilerce imza</w:t>
      </w:r>
    </w:p>
    <w:sectPr w:rsidR="00670F85" w:rsidRPr="00550B00" w:rsidSect="00CB2B50">
      <w:headerReference w:type="default" r:id="rId6"/>
      <w:pgSz w:w="11909" w:h="16834"/>
      <w:pgMar w:top="1417" w:right="1417" w:bottom="1417" w:left="1417" w:header="40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C89D" w14:textId="77777777" w:rsidR="00133BEC" w:rsidRDefault="00133BEC" w:rsidP="00670F85">
      <w:pPr>
        <w:spacing w:line="240" w:lineRule="auto"/>
      </w:pPr>
      <w:r>
        <w:separator/>
      </w:r>
    </w:p>
  </w:endnote>
  <w:endnote w:type="continuationSeparator" w:id="0">
    <w:p w14:paraId="75D3DA0C" w14:textId="77777777" w:rsidR="00133BEC" w:rsidRDefault="00133BEC" w:rsidP="00670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4EEB" w14:textId="77777777" w:rsidR="00133BEC" w:rsidRDefault="00133BEC" w:rsidP="00670F85">
      <w:pPr>
        <w:spacing w:line="240" w:lineRule="auto"/>
      </w:pPr>
      <w:r>
        <w:separator/>
      </w:r>
    </w:p>
  </w:footnote>
  <w:footnote w:type="continuationSeparator" w:id="0">
    <w:p w14:paraId="6716EA6B" w14:textId="77777777" w:rsidR="00133BEC" w:rsidRDefault="00133BEC" w:rsidP="00670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1A37" w14:textId="1238F3A1" w:rsidR="00670F85" w:rsidRDefault="00670F85" w:rsidP="00670F85">
    <w:pPr>
      <w:pStyle w:val="stBilgi"/>
      <w:ind w:left="-284"/>
    </w:pPr>
    <w:r>
      <w:rPr>
        <w:noProof/>
      </w:rPr>
      <w:drawing>
        <wp:inline distT="0" distB="0" distL="0" distR="0" wp14:anchorId="385E8AF3" wp14:editId="15C8C9FE">
          <wp:extent cx="1633549" cy="4752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3"/>
                  <a:stretch/>
                </pic:blipFill>
                <pic:spPr bwMode="auto">
                  <a:xfrm>
                    <a:off x="0" y="0"/>
                    <a:ext cx="1633549" cy="47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6C"/>
    <w:rsid w:val="000900F3"/>
    <w:rsid w:val="000D7778"/>
    <w:rsid w:val="000F090F"/>
    <w:rsid w:val="00133BEC"/>
    <w:rsid w:val="0026418D"/>
    <w:rsid w:val="00550B00"/>
    <w:rsid w:val="00670F85"/>
    <w:rsid w:val="00B8486D"/>
    <w:rsid w:val="00CB2B50"/>
    <w:rsid w:val="00D723BC"/>
    <w:rsid w:val="00F4503B"/>
    <w:rsid w:val="00F9586C"/>
    <w:rsid w:val="00FE371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40FD"/>
  <w15:docId w15:val="{51C9A11F-34C3-C94A-811F-8979283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13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0F8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0F85"/>
  </w:style>
  <w:style w:type="paragraph" w:styleId="AltBilgi">
    <w:name w:val="footer"/>
    <w:basedOn w:val="Normal"/>
    <w:link w:val="AltBilgiChar"/>
    <w:uiPriority w:val="99"/>
    <w:unhideWhenUsed/>
    <w:rsid w:val="00670F8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V23837</cp:lastModifiedBy>
  <cp:revision>4</cp:revision>
  <cp:lastPrinted>2021-03-07T15:20:00Z</cp:lastPrinted>
  <dcterms:created xsi:type="dcterms:W3CDTF">2021-03-05T14:24:00Z</dcterms:created>
  <dcterms:modified xsi:type="dcterms:W3CDTF">2021-03-07T16:10:00Z</dcterms:modified>
</cp:coreProperties>
</file>