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E977" w14:textId="5D820113" w:rsidR="003766D1" w:rsidRPr="003766D1" w:rsidRDefault="003766D1">
      <w:pPr>
        <w:rPr>
          <w:rFonts w:ascii="Times New Roman" w:hAnsi="Times New Roman" w:cs="Times New Roman"/>
          <w:color w:val="FF0000"/>
        </w:rPr>
      </w:pPr>
      <w:r w:rsidRPr="003766D1">
        <w:rPr>
          <w:rFonts w:ascii="Times New Roman" w:hAnsi="Times New Roman" w:cs="Times New Roman"/>
          <w:color w:val="FF0000"/>
        </w:rPr>
        <w:t>İMAR DURUMU BAŞVURU DİLEKÇE ÖRNEĞİ</w:t>
      </w:r>
    </w:p>
    <w:p w14:paraId="69329C87" w14:textId="39FCAAA9" w:rsidR="003766D1" w:rsidRPr="003766D1" w:rsidRDefault="003766D1">
      <w:pPr>
        <w:rPr>
          <w:rFonts w:ascii="Times New Roman" w:hAnsi="Times New Roman" w:cs="Times New Roman"/>
          <w:color w:val="FF0000"/>
          <w:u w:val="single"/>
        </w:rPr>
      </w:pPr>
      <w:r w:rsidRPr="003766D1">
        <w:rPr>
          <w:rFonts w:ascii="Times New Roman" w:hAnsi="Times New Roman" w:cs="Times New Roman"/>
          <w:color w:val="FF0000"/>
          <w:u w:val="single"/>
        </w:rPr>
        <w:t>Firmanızın Antetli Kağıdına</w:t>
      </w:r>
    </w:p>
    <w:p w14:paraId="085D8FCB" w14:textId="77777777" w:rsidR="003766D1" w:rsidRPr="003766D1" w:rsidRDefault="003766D1">
      <w:pPr>
        <w:rPr>
          <w:rFonts w:ascii="Times New Roman" w:hAnsi="Times New Roman" w:cs="Times New Roman"/>
          <w:color w:val="FF0000"/>
          <w:u w:val="single"/>
        </w:rPr>
      </w:pPr>
    </w:p>
    <w:p w14:paraId="35AF82E3" w14:textId="7967A4F9" w:rsidR="003766D1" w:rsidRPr="003766D1" w:rsidRDefault="003766D1">
      <w:pPr>
        <w:rPr>
          <w:rFonts w:ascii="Times New Roman" w:hAnsi="Times New Roman" w:cs="Times New Roman"/>
          <w:b/>
          <w:bCs/>
        </w:rPr>
      </w:pPr>
      <w:r w:rsidRPr="003766D1">
        <w:rPr>
          <w:rFonts w:ascii="Times New Roman" w:hAnsi="Times New Roman" w:cs="Times New Roman"/>
          <w:b/>
          <w:bCs/>
        </w:rPr>
        <w:t>Sayı:</w:t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</w:r>
      <w:r w:rsidRPr="003766D1">
        <w:rPr>
          <w:rFonts w:ascii="Times New Roman" w:hAnsi="Times New Roman" w:cs="Times New Roman"/>
          <w:b/>
          <w:bCs/>
        </w:rPr>
        <w:tab/>
        <w:t>…/…/….</w:t>
      </w:r>
    </w:p>
    <w:p w14:paraId="0BE06534" w14:textId="40334297" w:rsidR="003766D1" w:rsidRPr="003766D1" w:rsidRDefault="003766D1">
      <w:pPr>
        <w:rPr>
          <w:rFonts w:ascii="Times New Roman" w:hAnsi="Times New Roman" w:cs="Times New Roman"/>
          <w:b/>
          <w:bCs/>
        </w:rPr>
      </w:pPr>
      <w:r w:rsidRPr="003766D1">
        <w:rPr>
          <w:rFonts w:ascii="Times New Roman" w:hAnsi="Times New Roman" w:cs="Times New Roman"/>
          <w:b/>
          <w:bCs/>
        </w:rPr>
        <w:t>Konu:</w:t>
      </w:r>
    </w:p>
    <w:p w14:paraId="24205768" w14:textId="77777777" w:rsidR="003766D1" w:rsidRPr="003766D1" w:rsidRDefault="003766D1">
      <w:pPr>
        <w:rPr>
          <w:rFonts w:ascii="Times New Roman" w:hAnsi="Times New Roman" w:cs="Times New Roman"/>
          <w:b/>
          <w:bCs/>
        </w:rPr>
      </w:pPr>
    </w:p>
    <w:p w14:paraId="483C0EBE" w14:textId="430E7A66" w:rsidR="003766D1" w:rsidRDefault="003766D1" w:rsidP="00376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D1">
        <w:rPr>
          <w:rFonts w:ascii="Times New Roman" w:hAnsi="Times New Roman" w:cs="Times New Roman"/>
          <w:b/>
          <w:bCs/>
          <w:sz w:val="24"/>
          <w:szCs w:val="24"/>
        </w:rPr>
        <w:t>ELMADAĞ MOBİLYACILAR İHTİSAS ORGANİZE SANAYİ BÖLGESİ</w:t>
      </w:r>
    </w:p>
    <w:p w14:paraId="4F95D558" w14:textId="0011DC46" w:rsidR="003766D1" w:rsidRDefault="003766D1" w:rsidP="00376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6D1">
        <w:rPr>
          <w:rFonts w:ascii="Times New Roman" w:hAnsi="Times New Roman" w:cs="Times New Roman"/>
          <w:b/>
          <w:bCs/>
          <w:sz w:val="24"/>
          <w:szCs w:val="24"/>
        </w:rPr>
        <w:t>BÖLGE MÜDÜRLÜĞÜ’NE</w:t>
      </w:r>
    </w:p>
    <w:p w14:paraId="7BDAFE45" w14:textId="77777777" w:rsidR="003766D1" w:rsidRDefault="003766D1" w:rsidP="00376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EB75F" w14:textId="49DF2E34" w:rsidR="003766D1" w:rsidRDefault="003766D1" w:rsidP="00376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Bölgenizde şirketimiz adına tahsisli imarın 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ait imar durumunu gösterir belgelerin tarafıma verilmesini arz ederim.</w:t>
      </w:r>
    </w:p>
    <w:p w14:paraId="17E4189C" w14:textId="44EA4BA3" w:rsidR="003766D1" w:rsidRDefault="003766D1" w:rsidP="00376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İmar durum belgesi,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66D1" w14:paraId="286295CA" w14:textId="77777777" w:rsidTr="003766D1">
        <w:tc>
          <w:tcPr>
            <w:tcW w:w="421" w:type="dxa"/>
          </w:tcPr>
          <w:p w14:paraId="361D9825" w14:textId="77777777" w:rsidR="003766D1" w:rsidRDefault="003766D1" w:rsidP="0037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6C0FA3" w14:textId="558CCF44" w:rsidR="003766D1" w:rsidRDefault="003766D1" w:rsidP="00376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Yeni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66D1" w14:paraId="5ED1267B" w14:textId="77777777" w:rsidTr="003766D1">
        <w:tc>
          <w:tcPr>
            <w:tcW w:w="421" w:type="dxa"/>
          </w:tcPr>
          <w:p w14:paraId="35E9A0F8" w14:textId="77777777" w:rsidR="003766D1" w:rsidRDefault="003766D1" w:rsidP="0037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B8470" w14:textId="77777777" w:rsidR="003766D1" w:rsidRDefault="003766D1" w:rsidP="00376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Tadilat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3766D1" w14:paraId="3935C79E" w14:textId="77777777" w:rsidTr="003766D1">
        <w:tc>
          <w:tcPr>
            <w:tcW w:w="421" w:type="dxa"/>
          </w:tcPr>
          <w:p w14:paraId="6A4D795D" w14:textId="77777777" w:rsidR="003766D1" w:rsidRDefault="003766D1" w:rsidP="00376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52967" w14:textId="77777777" w:rsidR="003766D1" w:rsidRDefault="003766D1" w:rsidP="00376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4B78299" w14:textId="77777777" w:rsidR="003766D1" w:rsidRDefault="003766D1" w:rsidP="003766D1">
      <w:pPr>
        <w:rPr>
          <w:rFonts w:ascii="Times New Roman" w:hAnsi="Times New Roman" w:cs="Times New Roman"/>
          <w:sz w:val="24"/>
          <w:szCs w:val="24"/>
        </w:rPr>
      </w:pPr>
    </w:p>
    <w:p w14:paraId="7C1E9955" w14:textId="77777777" w:rsidR="003766D1" w:rsidRDefault="003766D1" w:rsidP="003766D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Saygılarımızla,</w:t>
      </w:r>
    </w:p>
    <w:p w14:paraId="755C196D" w14:textId="77777777" w:rsidR="003766D1" w:rsidRDefault="003766D1" w:rsidP="003766D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14:paraId="5F1CBD11" w14:textId="77777777" w:rsidR="003766D1" w:rsidRDefault="003766D1" w:rsidP="003766D1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Kaşesi</w:t>
      </w:r>
    </w:p>
    <w:p w14:paraId="7C017857" w14:textId="5FB3D060" w:rsidR="003766D1" w:rsidRDefault="003766D1" w:rsidP="003766D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Yetkili İmzası</w:t>
      </w:r>
    </w:p>
    <w:p w14:paraId="21267D1A" w14:textId="77777777" w:rsidR="003766D1" w:rsidRDefault="003766D1" w:rsidP="003766D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Yetkili Adı Soyadı</w:t>
      </w:r>
    </w:p>
    <w:p w14:paraId="22684A7B" w14:textId="5C9A043E" w:rsidR="003766D1" w:rsidRDefault="003766D1" w:rsidP="003766D1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9E4FF5B" w14:textId="30232698" w:rsidR="003766D1" w:rsidRDefault="003766D1" w:rsidP="003766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6D1">
        <w:rPr>
          <w:rFonts w:ascii="Times New Roman" w:hAnsi="Times New Roman" w:cs="Times New Roman"/>
          <w:b/>
          <w:bCs/>
          <w:sz w:val="24"/>
          <w:szCs w:val="24"/>
        </w:rPr>
        <w:t xml:space="preserve"> Eki:</w:t>
      </w:r>
    </w:p>
    <w:p w14:paraId="558292AD" w14:textId="12FF114D" w:rsidR="003766D1" w:rsidRPr="003766D1" w:rsidRDefault="00A737B6" w:rsidP="003766D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İmar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Çapı</w:t>
      </w:r>
      <w:r w:rsidR="003766D1">
        <w:rPr>
          <w:rFonts w:ascii="Times New Roman" w:hAnsi="Times New Roman" w:cs="Times New Roman"/>
          <w:sz w:val="24"/>
          <w:szCs w:val="24"/>
        </w:rPr>
        <w:t xml:space="preserve"> Hizmet Bedeli Dekontu</w:t>
      </w:r>
    </w:p>
    <w:sectPr w:rsidR="003766D1" w:rsidRPr="0037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626E"/>
    <w:multiLevelType w:val="hybridMultilevel"/>
    <w:tmpl w:val="84E6E0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94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D1"/>
    <w:rsid w:val="003766D1"/>
    <w:rsid w:val="00A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4971"/>
  <w15:chartTrackingRefBased/>
  <w15:docId w15:val="{83B96B9E-88BE-4184-986E-0BDDE1ED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ELMADAĞ MOBİLYACILAR İOSB</dc:creator>
  <cp:keywords/>
  <dc:description/>
  <cp:lastModifiedBy>Sinan ÇİFÇİ</cp:lastModifiedBy>
  <cp:revision>2</cp:revision>
  <dcterms:created xsi:type="dcterms:W3CDTF">2023-07-07T13:28:00Z</dcterms:created>
  <dcterms:modified xsi:type="dcterms:W3CDTF">2023-08-07T21:48:00Z</dcterms:modified>
</cp:coreProperties>
</file>