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B631" w14:textId="77777777" w:rsidR="0028270A" w:rsidRDefault="0028270A" w:rsidP="006A4DE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187D706C" w14:textId="77777777" w:rsidR="0028270A" w:rsidRPr="001044D2" w:rsidRDefault="0028270A" w:rsidP="006A4DE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D241FBD" w14:textId="77777777" w:rsidR="00E774AE" w:rsidRPr="001044D2" w:rsidRDefault="00E774AE" w:rsidP="00E774AE">
      <w:pPr>
        <w:ind w:left="2832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30064127"/>
      <w:r w:rsidRPr="001044D2">
        <w:rPr>
          <w:rFonts w:ascii="Times New Roman" w:hAnsi="Times New Roman" w:cs="Times New Roman"/>
          <w:color w:val="FF0000"/>
          <w:sz w:val="24"/>
          <w:szCs w:val="24"/>
        </w:rPr>
        <w:t>(Firmanızın antetli kağıdına)</w:t>
      </w:r>
      <w:bookmarkEnd w:id="0"/>
    </w:p>
    <w:p w14:paraId="71FC1245" w14:textId="77777777" w:rsidR="00DD2BCF" w:rsidRPr="001044D2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55DF8B" w14:textId="77777777" w:rsidR="00DD2BCF" w:rsidRPr="001044D2" w:rsidRDefault="006A4DE6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Sayı:</w:t>
      </w:r>
    </w:p>
    <w:p w14:paraId="6F6DC8B6" w14:textId="6F186660" w:rsidR="00DD2BCF" w:rsidRPr="001044D2" w:rsidRDefault="006A4DE6" w:rsidP="006A4DE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Konu: </w:t>
      </w:r>
      <w:proofErr w:type="spellStart"/>
      <w:r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Numarataj</w:t>
      </w:r>
      <w:proofErr w:type="spellEnd"/>
      <w:r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Talebi </w:t>
      </w:r>
      <w:proofErr w:type="spellStart"/>
      <w:r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Hk</w:t>
      </w:r>
      <w:proofErr w:type="spellEnd"/>
      <w:r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D2BCF"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</w:t>
      </w:r>
      <w:r w:rsidR="0028270A"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DD2BCF"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 /… / 20…</w:t>
      </w:r>
    </w:p>
    <w:p w14:paraId="161C5ECC" w14:textId="596D7D91" w:rsidR="0028270A" w:rsidRPr="001044D2" w:rsidRDefault="0028270A" w:rsidP="006A4DE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770C20" w14:textId="77777777" w:rsidR="0028270A" w:rsidRPr="001044D2" w:rsidRDefault="0028270A" w:rsidP="006A4DE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B9D9A3" w14:textId="77777777" w:rsidR="00DD2BCF" w:rsidRPr="001044D2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DF353B" w14:textId="77777777" w:rsidR="006A4DE6" w:rsidRPr="00C8147B" w:rsidRDefault="006A4DE6" w:rsidP="00B577C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CC46FF" w14:textId="0A99C89D" w:rsidR="00C8147B" w:rsidRPr="00C8147B" w:rsidRDefault="00742799" w:rsidP="00C8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6939610"/>
      <w:r>
        <w:rPr>
          <w:rFonts w:ascii="Times New Roman" w:hAnsi="Times New Roman" w:cs="Times New Roman"/>
          <w:b/>
          <w:bCs/>
          <w:sz w:val="24"/>
          <w:szCs w:val="24"/>
        </w:rPr>
        <w:t>ELMADAĞ MOBİLYACILAR</w:t>
      </w:r>
      <w:r w:rsidR="00C8147B" w:rsidRPr="00C8147B">
        <w:rPr>
          <w:rFonts w:ascii="Times New Roman" w:hAnsi="Times New Roman" w:cs="Times New Roman"/>
          <w:b/>
          <w:bCs/>
          <w:sz w:val="24"/>
          <w:szCs w:val="24"/>
        </w:rPr>
        <w:t xml:space="preserve"> İHTİSAS ORGANİZE SANAYİ BÖLGESİ</w:t>
      </w:r>
    </w:p>
    <w:p w14:paraId="44CC90FC" w14:textId="77777777" w:rsidR="00C8147B" w:rsidRPr="001739E9" w:rsidRDefault="00C8147B" w:rsidP="00C8147B">
      <w:pPr>
        <w:spacing w:after="0" w:line="240" w:lineRule="auto"/>
        <w:jc w:val="center"/>
        <w:rPr>
          <w:b/>
          <w:bCs/>
        </w:rPr>
      </w:pPr>
      <w:r w:rsidRPr="00C8147B">
        <w:rPr>
          <w:rFonts w:ascii="Times New Roman" w:hAnsi="Times New Roman" w:cs="Times New Roman"/>
          <w:b/>
          <w:bCs/>
          <w:sz w:val="24"/>
          <w:szCs w:val="24"/>
        </w:rPr>
        <w:t>BÖLGE MÜDÜRLÜĞÜ’NE</w:t>
      </w:r>
    </w:p>
    <w:bookmarkEnd w:id="1"/>
    <w:p w14:paraId="3926FC01" w14:textId="77777777" w:rsidR="00DD2BCF" w:rsidRPr="001044D2" w:rsidRDefault="00DD2BCF" w:rsidP="00B577C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9E841D" w14:textId="4C1DA99E" w:rsidR="00DD2BCF" w:rsidRPr="001044D2" w:rsidRDefault="00742799" w:rsidP="007B24F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Elmadağ Mobilyacılar </w:t>
      </w:r>
      <w:r w:rsidR="006A0D92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İhtisas Organize Sanayi Bölgesi sınırları içinde yer alan </w:t>
      </w:r>
      <w:r w:rsidR="00C21BCC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C7385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0466A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ada</w:t>
      </w:r>
      <w:proofErr w:type="gramEnd"/>
      <w:r w:rsidR="00C21BCC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</w:t>
      </w:r>
      <w:r w:rsidR="0030466A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385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30466A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arse</w:t>
      </w:r>
      <w:r w:rsidR="006A0D92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7B24F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r w:rsidR="00C7385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D92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kurulacak ve </w:t>
      </w:r>
      <w:r w:rsidR="00632416" w:rsidRPr="001044D2">
        <w:rPr>
          <w:rFonts w:ascii="Times New Roman" w:hAnsi="Times New Roman" w:cs="Times New Roman"/>
          <w:color w:val="FF0000"/>
          <w:sz w:val="24"/>
          <w:szCs w:val="24"/>
        </w:rPr>
        <w:t xml:space="preserve">(firmanızın unvan bilgileri yazılacak) </w:t>
      </w:r>
      <w:r w:rsidR="007B24F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 adı altında faaliyet gösterecek </w:t>
      </w:r>
      <w:r w:rsidR="00C7385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B24F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şyerimiz için</w:t>
      </w:r>
      <w:r w:rsidR="00C21BCC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4F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numarataj </w:t>
      </w:r>
      <w:r w:rsidR="00C7385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belgesi </w:t>
      </w:r>
      <w:r w:rsidR="002F232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verilmesi </w:t>
      </w:r>
      <w:r w:rsidR="007B24F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hususunda</w:t>
      </w:r>
      <w:r w:rsidR="002F232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gereğini</w:t>
      </w:r>
      <w:r w:rsidR="00DD2BC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2329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arz</w:t>
      </w:r>
      <w:r w:rsidR="00DD2BCF"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ederiz.</w:t>
      </w:r>
    </w:p>
    <w:p w14:paraId="073F0689" w14:textId="77777777" w:rsidR="00DD2BCF" w:rsidRPr="001044D2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A5983" w14:textId="77777777" w:rsidR="00DD2BCF" w:rsidRPr="001044D2" w:rsidRDefault="00DD2BCF" w:rsidP="002F232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4D2">
        <w:rPr>
          <w:rFonts w:ascii="Times New Roman" w:eastAsia="Times New Roman" w:hAnsi="Times New Roman" w:cs="Times New Roman"/>
          <w:sz w:val="24"/>
          <w:szCs w:val="24"/>
          <w:lang w:eastAsia="ar-SA"/>
        </w:rPr>
        <w:t>Saygılarımızla,</w:t>
      </w:r>
    </w:p>
    <w:p w14:paraId="1478C2B8" w14:textId="62D2A0D1" w:rsidR="00DD2BCF" w:rsidRPr="001044D2" w:rsidRDefault="0028270A" w:rsidP="0028270A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DD2BCF"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(FİRMA </w:t>
      </w:r>
      <w:proofErr w:type="gramStart"/>
      <w:r w:rsidR="00DD2BCF"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KAŞE -</w:t>
      </w:r>
      <w:proofErr w:type="gramEnd"/>
      <w:r w:rsidR="00DD2BCF" w:rsidRPr="00104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YETKİLİ İMZA)</w:t>
      </w:r>
    </w:p>
    <w:p w14:paraId="77D2D54C" w14:textId="77777777" w:rsidR="00DD2BCF" w:rsidRPr="001044D2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4DB73F" w14:textId="77777777" w:rsidR="00DD2BCF" w:rsidRPr="001044D2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7BE8CB" w14:textId="77777777" w:rsidR="00DD2BCF" w:rsidRPr="001044D2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A9E85CB" w14:textId="77777777" w:rsidR="002F2329" w:rsidRPr="001871F5" w:rsidRDefault="002F2329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14:paraId="3E7F929D" w14:textId="77777777" w:rsidR="00DD2BCF" w:rsidRPr="001871F5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14:paraId="3F287105" w14:textId="77777777" w:rsidR="00DD2BCF" w:rsidRPr="001871F5" w:rsidRDefault="00DD2BCF" w:rsidP="00DD2BC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u w:val="single"/>
          <w:lang w:eastAsia="ar-SA"/>
        </w:rPr>
      </w:pPr>
    </w:p>
    <w:p w14:paraId="0D849A72" w14:textId="77777777" w:rsidR="00E4019D" w:rsidRDefault="00E4019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7067D204" w14:textId="77777777" w:rsidR="00D50A8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0566A34E" w14:textId="77777777" w:rsidR="00D50A8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328D1066" w14:textId="77777777" w:rsidR="00D50A8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66C2EFD6" w14:textId="77777777" w:rsidR="00D50A8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127AAD6A" w14:textId="77777777" w:rsidR="00D50A8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5844FC29" w14:textId="77777777" w:rsidR="00D50A8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03523BF7" w14:textId="5D3E4E3B" w:rsidR="00D50A8D" w:rsidRPr="00E4019D" w:rsidRDefault="00D50A8D" w:rsidP="00E4019D">
      <w:pPr>
        <w:pStyle w:val="ListeParagraf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bCs/>
          <w:lang w:eastAsia="ar-SA"/>
        </w:rPr>
        <w:t xml:space="preserve">EK: </w:t>
      </w:r>
      <w:proofErr w:type="spellStart"/>
      <w:r>
        <w:rPr>
          <w:rFonts w:asciiTheme="majorHAnsi" w:eastAsia="Times New Roman" w:hAnsiTheme="majorHAnsi" w:cs="Times New Roman"/>
          <w:bCs/>
          <w:lang w:eastAsia="ar-SA"/>
        </w:rPr>
        <w:t>Numarataj</w:t>
      </w:r>
      <w:proofErr w:type="spellEnd"/>
      <w:r>
        <w:rPr>
          <w:rFonts w:asciiTheme="majorHAnsi" w:eastAsia="Times New Roman" w:hAnsiTheme="majorHAnsi" w:cs="Times New Roman"/>
          <w:bCs/>
          <w:lang w:eastAsia="ar-SA"/>
        </w:rPr>
        <w:t xml:space="preserve"> Hizmeti Ödeme Dekontu</w:t>
      </w:r>
    </w:p>
    <w:sectPr w:rsidR="00D50A8D" w:rsidRPr="00E4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F8E"/>
    <w:multiLevelType w:val="hybridMultilevel"/>
    <w:tmpl w:val="1E8649F2"/>
    <w:lvl w:ilvl="0" w:tplc="3350E0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034"/>
    <w:multiLevelType w:val="hybridMultilevel"/>
    <w:tmpl w:val="813C569A"/>
    <w:lvl w:ilvl="0" w:tplc="785A9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76E6"/>
    <w:multiLevelType w:val="hybridMultilevel"/>
    <w:tmpl w:val="472CD606"/>
    <w:lvl w:ilvl="0" w:tplc="10FA9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44951">
    <w:abstractNumId w:val="1"/>
  </w:num>
  <w:num w:numId="2" w16cid:durableId="1659579757">
    <w:abstractNumId w:val="2"/>
  </w:num>
  <w:num w:numId="3" w16cid:durableId="27048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CF"/>
    <w:rsid w:val="001044D2"/>
    <w:rsid w:val="001850A1"/>
    <w:rsid w:val="001A6D39"/>
    <w:rsid w:val="00220F21"/>
    <w:rsid w:val="0028270A"/>
    <w:rsid w:val="0029131C"/>
    <w:rsid w:val="002B60E0"/>
    <w:rsid w:val="002F2329"/>
    <w:rsid w:val="0030466A"/>
    <w:rsid w:val="004A7DD8"/>
    <w:rsid w:val="005D3DFE"/>
    <w:rsid w:val="00632416"/>
    <w:rsid w:val="006A0D92"/>
    <w:rsid w:val="006A4DE6"/>
    <w:rsid w:val="006B3FBE"/>
    <w:rsid w:val="00742799"/>
    <w:rsid w:val="007B24FF"/>
    <w:rsid w:val="008B1D97"/>
    <w:rsid w:val="009D38F4"/>
    <w:rsid w:val="00B3758E"/>
    <w:rsid w:val="00B577CB"/>
    <w:rsid w:val="00C21BCC"/>
    <w:rsid w:val="00C73859"/>
    <w:rsid w:val="00C8147B"/>
    <w:rsid w:val="00D50A8D"/>
    <w:rsid w:val="00DD2BCF"/>
    <w:rsid w:val="00E4019D"/>
    <w:rsid w:val="00E774AE"/>
    <w:rsid w:val="00F41628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29A"/>
  <w15:docId w15:val="{7D43CC51-62D2-4ABF-8AD8-9688DF6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Sinan ÇİFÇİ</cp:lastModifiedBy>
  <cp:revision>3</cp:revision>
  <dcterms:created xsi:type="dcterms:W3CDTF">2023-04-19T13:13:00Z</dcterms:created>
  <dcterms:modified xsi:type="dcterms:W3CDTF">2023-08-07T21:48:00Z</dcterms:modified>
</cp:coreProperties>
</file>