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CB" w:rsidRDefault="007434D4" w:rsidP="009F641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PROJE ÖZETİ BÖLGE MÜDÜRLÜĞÜNE A4 FORMATINDA YAPILACAK FAALİYETİN DETAYLI ANLATILMASIDIR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7434D4" w:rsidRDefault="007434D4" w:rsidP="009F641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F6413" w:rsidRPr="00E12898" w:rsidRDefault="009F6413" w:rsidP="009F6413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PROJE ÖZETİ</w:t>
      </w:r>
      <w:r w:rsidR="00A060FC"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NDE YER ALAMASI GEREKEN </w:t>
      </w:r>
      <w:r w:rsidR="00FE05B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ÖNEMLİ </w:t>
      </w:r>
      <w:r w:rsidR="00A060FC"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BİLGİLER</w:t>
      </w:r>
    </w:p>
    <w:p w:rsidR="009F6413" w:rsidRPr="00E12898" w:rsidRDefault="00A060FC" w:rsidP="009F6413">
      <w:pPr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>Başvuruya esas planlanan ve/veya yapılan faaliyetin proje özetinde</w:t>
      </w:r>
      <w:r w:rsidR="00347DCB" w:rsidRPr="00E12898">
        <w:rPr>
          <w:rFonts w:ascii="Times New Roman" w:hAnsi="Times New Roman" w:cs="Times New Roman"/>
          <w:bCs/>
        </w:rPr>
        <w:t xml:space="preserve"> </w:t>
      </w:r>
      <w:r w:rsidR="00347DCB" w:rsidRPr="00E12898">
        <w:rPr>
          <w:rFonts w:ascii="Times New Roman" w:hAnsi="Times New Roman" w:cs="Times New Roman"/>
          <w:bCs/>
          <w:u w:val="single"/>
        </w:rPr>
        <w:t>genel olarak</w:t>
      </w:r>
      <w:r w:rsidRPr="00E12898">
        <w:rPr>
          <w:rFonts w:ascii="Times New Roman" w:hAnsi="Times New Roman" w:cs="Times New Roman"/>
          <w:bCs/>
        </w:rPr>
        <w:t>;</w:t>
      </w:r>
    </w:p>
    <w:p w:rsidR="00A060FC" w:rsidRPr="00E12898" w:rsidRDefault="00A060FC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2898">
        <w:rPr>
          <w:rFonts w:ascii="Times New Roman" w:hAnsi="Times New Roman" w:cs="Times New Roman"/>
          <w:bCs/>
        </w:rPr>
        <w:t xml:space="preserve">Hammadde girişinden ürün çıkışına kadar </w:t>
      </w:r>
      <w:proofErr w:type="gramStart"/>
      <w:r w:rsidRPr="00E12898">
        <w:rPr>
          <w:rFonts w:ascii="Times New Roman" w:hAnsi="Times New Roman" w:cs="Times New Roman"/>
          <w:bCs/>
        </w:rPr>
        <w:t>prosesin</w:t>
      </w:r>
      <w:proofErr w:type="gramEnd"/>
      <w:r w:rsidRPr="00E12898">
        <w:rPr>
          <w:rFonts w:ascii="Times New Roman" w:hAnsi="Times New Roman" w:cs="Times New Roman"/>
          <w:bCs/>
        </w:rPr>
        <w:t xml:space="preserve"> detaylı olarak anlatılması,</w:t>
      </w:r>
    </w:p>
    <w:p w:rsidR="00221D20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Söz konusu </w:t>
      </w:r>
      <w:proofErr w:type="gramStart"/>
      <w:r w:rsidRPr="00E12898">
        <w:rPr>
          <w:rFonts w:ascii="Times New Roman" w:hAnsi="Times New Roman" w:cs="Times New Roman"/>
          <w:bCs/>
        </w:rPr>
        <w:t>proses</w:t>
      </w:r>
      <w:proofErr w:type="gramEnd"/>
      <w:r w:rsidRPr="00E12898">
        <w:rPr>
          <w:rFonts w:ascii="Times New Roman" w:hAnsi="Times New Roman" w:cs="Times New Roman"/>
          <w:bCs/>
        </w:rPr>
        <w:t xml:space="preserve"> anlatımında</w:t>
      </w:r>
      <w:r w:rsidR="00221D20" w:rsidRPr="00E12898">
        <w:rPr>
          <w:rFonts w:ascii="Times New Roman" w:hAnsi="Times New Roman" w:cs="Times New Roman"/>
          <w:bCs/>
        </w:rPr>
        <w:t>;</w:t>
      </w:r>
      <w:r w:rsidRPr="00E12898">
        <w:rPr>
          <w:rFonts w:ascii="Times New Roman" w:hAnsi="Times New Roman" w:cs="Times New Roman"/>
          <w:bCs/>
        </w:rPr>
        <w:t xml:space="preserve"> proseste kullanılan </w:t>
      </w:r>
      <w:r w:rsidR="00221D20" w:rsidRPr="00E12898">
        <w:rPr>
          <w:rFonts w:ascii="Times New Roman" w:hAnsi="Times New Roman" w:cs="Times New Roman"/>
          <w:bCs/>
        </w:rPr>
        <w:t>makine ekipmanlara</w:t>
      </w:r>
      <w:r w:rsidR="00A060FC" w:rsidRPr="00E12898">
        <w:rPr>
          <w:rFonts w:ascii="Times New Roman" w:hAnsi="Times New Roman" w:cs="Times New Roman"/>
          <w:bCs/>
        </w:rPr>
        <w:t xml:space="preserve"> da yer </w:t>
      </w:r>
      <w:r w:rsidRPr="00E12898">
        <w:rPr>
          <w:rFonts w:ascii="Times New Roman" w:hAnsi="Times New Roman" w:cs="Times New Roman"/>
          <w:bCs/>
        </w:rPr>
        <w:t>verilmesi</w:t>
      </w:r>
      <w:r w:rsidR="00A060FC" w:rsidRPr="00E12898">
        <w:rPr>
          <w:rFonts w:ascii="Times New Roman" w:hAnsi="Times New Roman" w:cs="Times New Roman"/>
          <w:bCs/>
        </w:rPr>
        <w:t>,</w:t>
      </w:r>
      <w:r w:rsidRPr="00E12898">
        <w:rPr>
          <w:rFonts w:ascii="Times New Roman" w:hAnsi="Times New Roman" w:cs="Times New Roman"/>
          <w:bCs/>
        </w:rPr>
        <w:t xml:space="preserve"> </w:t>
      </w:r>
    </w:p>
    <w:p w:rsidR="007F493D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Kimyasal maddelerin kullanılması durumunda; depolama şartları, depolama kapasiteleri hakkında detay verilmesi, </w:t>
      </w:r>
    </w:p>
    <w:p w:rsidR="00502A3B" w:rsidRPr="00E12898" w:rsidRDefault="007F493D" w:rsidP="00502A3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12898">
        <w:rPr>
          <w:rFonts w:ascii="Times New Roman" w:hAnsi="Times New Roman" w:cs="Times New Roman"/>
          <w:bCs/>
        </w:rPr>
        <w:t>Tesisin üretim</w:t>
      </w:r>
      <w:r w:rsidR="00347DCB" w:rsidRPr="00E12898">
        <w:rPr>
          <w:rFonts w:ascii="Times New Roman" w:hAnsi="Times New Roman" w:cs="Times New Roman"/>
          <w:bCs/>
        </w:rPr>
        <w:t>/tüketim</w:t>
      </w:r>
      <w:r w:rsidRPr="00E12898">
        <w:rPr>
          <w:rFonts w:ascii="Times New Roman" w:hAnsi="Times New Roman" w:cs="Times New Roman"/>
          <w:bCs/>
        </w:rPr>
        <w:t xml:space="preserve"> kapasitesinin</w:t>
      </w:r>
      <w:r w:rsidR="000F3379" w:rsidRPr="00E12898">
        <w:rPr>
          <w:rFonts w:ascii="Times New Roman" w:hAnsi="Times New Roman" w:cs="Times New Roman"/>
          <w:bCs/>
        </w:rPr>
        <w:t xml:space="preserve"> verilmesi</w:t>
      </w:r>
      <w:r w:rsidRPr="00E12898">
        <w:rPr>
          <w:rFonts w:ascii="Times New Roman" w:hAnsi="Times New Roman" w:cs="Times New Roman"/>
          <w:bCs/>
        </w:rPr>
        <w:t xml:space="preserve">, </w:t>
      </w:r>
    </w:p>
    <w:p w:rsidR="009F6413" w:rsidRPr="00E12898" w:rsidRDefault="000F3379" w:rsidP="00502A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12898">
        <w:rPr>
          <w:rFonts w:ascii="Times New Roman" w:hAnsi="Times New Roman" w:cs="Times New Roman"/>
        </w:rPr>
        <w:t>hususlarının</w:t>
      </w:r>
      <w:proofErr w:type="gramEnd"/>
      <w:r w:rsidRPr="00E12898">
        <w:rPr>
          <w:rFonts w:ascii="Times New Roman" w:hAnsi="Times New Roman" w:cs="Times New Roman"/>
        </w:rPr>
        <w:t xml:space="preserve"> özellikle olması gerekmektedir. </w:t>
      </w:r>
    </w:p>
    <w:p w:rsidR="00F921FE" w:rsidRDefault="00F921FE" w:rsidP="00502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921FE" w:rsidSect="00B44E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B6D2"/>
      </v:shape>
    </w:pict>
  </w:numPicBullet>
  <w:abstractNum w:abstractNumId="0" w15:restartNumberingAfterBreak="0">
    <w:nsid w:val="0244270C"/>
    <w:multiLevelType w:val="hybridMultilevel"/>
    <w:tmpl w:val="172896F8"/>
    <w:lvl w:ilvl="0" w:tplc="83F03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59E"/>
    <w:multiLevelType w:val="hybridMultilevel"/>
    <w:tmpl w:val="66CC0D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0499"/>
    <w:multiLevelType w:val="hybridMultilevel"/>
    <w:tmpl w:val="38AEDCB4"/>
    <w:lvl w:ilvl="0" w:tplc="F9BAE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626B4"/>
    <w:multiLevelType w:val="hybridMultilevel"/>
    <w:tmpl w:val="EA0A41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53B5"/>
    <w:multiLevelType w:val="hybridMultilevel"/>
    <w:tmpl w:val="28FEFDB4"/>
    <w:lvl w:ilvl="0" w:tplc="041F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08A3B06"/>
    <w:multiLevelType w:val="hybridMultilevel"/>
    <w:tmpl w:val="4B9E4C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349C"/>
    <w:rsid w:val="00076095"/>
    <w:rsid w:val="000B4C56"/>
    <w:rsid w:val="000F3379"/>
    <w:rsid w:val="00160466"/>
    <w:rsid w:val="001B2A7F"/>
    <w:rsid w:val="00221D20"/>
    <w:rsid w:val="00266605"/>
    <w:rsid w:val="00347DCB"/>
    <w:rsid w:val="00373C33"/>
    <w:rsid w:val="003C3C64"/>
    <w:rsid w:val="003E6B1B"/>
    <w:rsid w:val="003F1896"/>
    <w:rsid w:val="00416D6A"/>
    <w:rsid w:val="00463E31"/>
    <w:rsid w:val="00496121"/>
    <w:rsid w:val="00502A3B"/>
    <w:rsid w:val="006E2388"/>
    <w:rsid w:val="00724A95"/>
    <w:rsid w:val="007434D4"/>
    <w:rsid w:val="007D7478"/>
    <w:rsid w:val="007F493D"/>
    <w:rsid w:val="00925278"/>
    <w:rsid w:val="009F6413"/>
    <w:rsid w:val="00A060FC"/>
    <w:rsid w:val="00B44EBF"/>
    <w:rsid w:val="00B7459C"/>
    <w:rsid w:val="00D446B2"/>
    <w:rsid w:val="00D71514"/>
    <w:rsid w:val="00E12898"/>
    <w:rsid w:val="00E4641D"/>
    <w:rsid w:val="00E71448"/>
    <w:rsid w:val="00F921FE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46F"/>
  <w15:docId w15:val="{9CFC7D96-119B-4400-91A0-1A50DE8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Erdinç Çak</cp:lastModifiedBy>
  <cp:revision>15</cp:revision>
  <dcterms:created xsi:type="dcterms:W3CDTF">2017-04-05T08:33:00Z</dcterms:created>
  <dcterms:modified xsi:type="dcterms:W3CDTF">2023-03-22T07:23:00Z</dcterms:modified>
</cp:coreProperties>
</file>