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09AE" w14:textId="77777777" w:rsidR="00B37C50" w:rsidRPr="00401EBA" w:rsidRDefault="00B37C50" w:rsidP="009400DD">
      <w:pPr>
        <w:rPr>
          <w:b/>
          <w:color w:val="FF0000"/>
          <w:u w:val="single"/>
        </w:rPr>
      </w:pPr>
      <w:r w:rsidRPr="00401EBA">
        <w:rPr>
          <w:b/>
          <w:color w:val="FF0000"/>
          <w:u w:val="single"/>
        </w:rPr>
        <w:t>Firmanızın antetli kağıdına</w:t>
      </w:r>
      <w:r w:rsidRPr="00401EBA">
        <w:rPr>
          <w:b/>
          <w:color w:val="FF0000"/>
          <w:u w:val="single"/>
        </w:rPr>
        <w:tab/>
      </w:r>
      <w:r w:rsidRPr="00401EBA">
        <w:rPr>
          <w:b/>
          <w:color w:val="FF0000"/>
          <w:u w:val="single"/>
        </w:rPr>
        <w:tab/>
      </w:r>
      <w:r w:rsidRPr="00401EBA">
        <w:rPr>
          <w:b/>
          <w:color w:val="FF0000"/>
          <w:u w:val="single"/>
        </w:rPr>
        <w:tab/>
      </w:r>
      <w:r w:rsidRPr="00401EBA">
        <w:rPr>
          <w:b/>
          <w:color w:val="FF0000"/>
          <w:u w:val="single"/>
        </w:rPr>
        <w:tab/>
      </w:r>
      <w:r w:rsidRPr="00401EBA">
        <w:rPr>
          <w:b/>
          <w:color w:val="FF0000"/>
          <w:u w:val="single"/>
        </w:rPr>
        <w:tab/>
      </w:r>
      <w:r w:rsidRPr="00401EBA">
        <w:rPr>
          <w:b/>
          <w:color w:val="FF0000"/>
          <w:u w:val="single"/>
        </w:rPr>
        <w:tab/>
      </w:r>
      <w:r w:rsidRPr="00401EBA">
        <w:rPr>
          <w:b/>
          <w:color w:val="FF0000"/>
          <w:u w:val="single"/>
        </w:rPr>
        <w:tab/>
      </w:r>
      <w:r w:rsidRPr="00401EBA">
        <w:rPr>
          <w:b/>
          <w:color w:val="FF0000"/>
          <w:u w:val="single"/>
        </w:rPr>
        <w:tab/>
        <w:t xml:space="preserve">       </w:t>
      </w:r>
    </w:p>
    <w:p w14:paraId="6FDB302D" w14:textId="77777777" w:rsidR="00A40685" w:rsidRDefault="00A40685" w:rsidP="00A40685">
      <w:pPr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6D411A1" w14:textId="77777777" w:rsidR="003F6049" w:rsidRPr="00756FCB" w:rsidRDefault="003F6049" w:rsidP="003F6049">
      <w:r w:rsidRPr="00756FCB">
        <w:t>Tarih</w:t>
      </w:r>
      <w:r w:rsidRPr="00756FCB">
        <w:tab/>
        <w:t xml:space="preserve">: </w:t>
      </w:r>
    </w:p>
    <w:p w14:paraId="50B51AE3" w14:textId="77777777" w:rsidR="003F6049" w:rsidRPr="00756FCB" w:rsidRDefault="003F6049" w:rsidP="003F6049">
      <w:r w:rsidRPr="00756FCB">
        <w:t>Konu</w:t>
      </w:r>
      <w:r w:rsidRPr="00756FCB">
        <w:tab/>
        <w:t xml:space="preserve">: </w:t>
      </w:r>
      <w:r>
        <w:t>Şantiye suyu talebi</w:t>
      </w:r>
    </w:p>
    <w:p w14:paraId="4ED568A8" w14:textId="77777777" w:rsidR="007034B7" w:rsidRDefault="007034B7" w:rsidP="007034B7">
      <w:pPr>
        <w:jc w:val="center"/>
        <w:rPr>
          <w:sz w:val="28"/>
          <w:szCs w:val="28"/>
        </w:rPr>
      </w:pPr>
    </w:p>
    <w:p w14:paraId="1646353E" w14:textId="77777777" w:rsidR="00202ECF" w:rsidRDefault="00202ECF" w:rsidP="007034B7">
      <w:pPr>
        <w:jc w:val="center"/>
        <w:rPr>
          <w:sz w:val="28"/>
          <w:szCs w:val="28"/>
        </w:rPr>
      </w:pPr>
    </w:p>
    <w:p w14:paraId="12499CD3" w14:textId="1349170D" w:rsidR="00202ECF" w:rsidRDefault="00202ECF" w:rsidP="00202ECF">
      <w:pPr>
        <w:jc w:val="right"/>
        <w:rPr>
          <w:sz w:val="28"/>
          <w:szCs w:val="28"/>
        </w:rPr>
      </w:pPr>
      <w:r>
        <w:rPr>
          <w:sz w:val="28"/>
          <w:szCs w:val="28"/>
        </w:rPr>
        <w:t>____/___/_____</w:t>
      </w:r>
    </w:p>
    <w:p w14:paraId="24E7B9D4" w14:textId="77777777" w:rsidR="00202ECF" w:rsidRDefault="00202ECF" w:rsidP="007034B7">
      <w:pPr>
        <w:jc w:val="center"/>
        <w:rPr>
          <w:sz w:val="28"/>
          <w:szCs w:val="28"/>
        </w:rPr>
      </w:pPr>
    </w:p>
    <w:p w14:paraId="6C1CC7F9" w14:textId="77777777" w:rsidR="007034B7" w:rsidRDefault="007034B7" w:rsidP="007034B7">
      <w:pPr>
        <w:jc w:val="center"/>
        <w:rPr>
          <w:sz w:val="28"/>
          <w:szCs w:val="28"/>
        </w:rPr>
      </w:pPr>
    </w:p>
    <w:p w14:paraId="27309E95" w14:textId="77777777" w:rsidR="007034B7" w:rsidRDefault="007034B7" w:rsidP="007034B7">
      <w:pPr>
        <w:jc w:val="center"/>
        <w:rPr>
          <w:sz w:val="28"/>
          <w:szCs w:val="28"/>
        </w:rPr>
      </w:pPr>
    </w:p>
    <w:p w14:paraId="4C1A5A44" w14:textId="7B5FA8FF" w:rsidR="00CB4BD2" w:rsidRPr="00CB4BD2" w:rsidRDefault="00CB4BD2" w:rsidP="00CB4BD2">
      <w:pPr>
        <w:jc w:val="center"/>
      </w:pPr>
      <w:r w:rsidRPr="00CB4BD2">
        <w:t>ELMADAĞ MOBİLYACILAR İHTİSAS ORGANİZE SANAYİ</w:t>
      </w:r>
    </w:p>
    <w:p w14:paraId="3AC16B0B" w14:textId="77777777" w:rsidR="007034B7" w:rsidRPr="009400DD" w:rsidRDefault="007034B7" w:rsidP="007034B7">
      <w:pPr>
        <w:jc w:val="center"/>
      </w:pPr>
      <w:r w:rsidRPr="009400DD">
        <w:t>BÖLGE MÜDÜRLÜĞÜNE</w:t>
      </w:r>
    </w:p>
    <w:p w14:paraId="29345998" w14:textId="77777777" w:rsidR="007034B7" w:rsidRPr="009400DD" w:rsidRDefault="007034B7" w:rsidP="007034B7">
      <w:r w:rsidRPr="009400DD">
        <w:tab/>
      </w:r>
      <w:r w:rsidRPr="009400DD">
        <w:tab/>
      </w:r>
      <w:r w:rsidRPr="009400DD">
        <w:tab/>
      </w:r>
      <w:r w:rsidRPr="009400DD">
        <w:tab/>
      </w:r>
      <w:r w:rsidRPr="009400DD">
        <w:tab/>
      </w:r>
      <w:r w:rsidRPr="009400DD">
        <w:tab/>
      </w:r>
      <w:r w:rsidRPr="009400DD">
        <w:tab/>
      </w:r>
    </w:p>
    <w:p w14:paraId="585DD277" w14:textId="77777777" w:rsidR="007034B7" w:rsidRPr="009400DD" w:rsidRDefault="007034B7" w:rsidP="007034B7"/>
    <w:p w14:paraId="22600C8E" w14:textId="77777777" w:rsidR="003F6049" w:rsidRPr="009400DD" w:rsidRDefault="003F6049" w:rsidP="003F6049">
      <w:pPr>
        <w:ind w:firstLine="708"/>
      </w:pPr>
      <w:r w:rsidRPr="009400DD">
        <w:t xml:space="preserve">……………….. </w:t>
      </w:r>
      <w:proofErr w:type="gramStart"/>
      <w:r w:rsidRPr="009400DD">
        <w:t>ada</w:t>
      </w:r>
      <w:proofErr w:type="gramEnd"/>
      <w:r w:rsidRPr="009400DD">
        <w:t xml:space="preserve"> ……</w:t>
      </w:r>
      <w:proofErr w:type="gramStart"/>
      <w:r w:rsidRPr="009400DD">
        <w:t>…….</w:t>
      </w:r>
      <w:proofErr w:type="gramEnd"/>
      <w:r w:rsidRPr="009400DD">
        <w:t xml:space="preserve">. numaralı parsel üzerine inşaatına başlayacağımız tesis için şantiye suyuna ihtiyacımız vardır. </w:t>
      </w:r>
    </w:p>
    <w:p w14:paraId="59CE5796" w14:textId="77777777" w:rsidR="003F6049" w:rsidRPr="009400DD" w:rsidRDefault="003F6049" w:rsidP="003F6049"/>
    <w:p w14:paraId="5C02F194" w14:textId="77777777" w:rsidR="003F6049" w:rsidRPr="009400DD" w:rsidRDefault="003F6049" w:rsidP="003F6049">
      <w:pPr>
        <w:ind w:firstLine="708"/>
      </w:pPr>
      <w:r w:rsidRPr="009400DD">
        <w:t>Gerekli işlemlerin yapılmasını arz ederiz.</w:t>
      </w:r>
    </w:p>
    <w:p w14:paraId="77FA9DAB" w14:textId="77777777" w:rsidR="007034B7" w:rsidRDefault="007034B7" w:rsidP="007034B7">
      <w:pPr>
        <w:ind w:left="6372" w:firstLine="708"/>
      </w:pPr>
    </w:p>
    <w:p w14:paraId="647FA055" w14:textId="77777777" w:rsidR="007034B7" w:rsidRDefault="007034B7" w:rsidP="007034B7">
      <w:pPr>
        <w:ind w:left="6372" w:firstLine="708"/>
      </w:pPr>
    </w:p>
    <w:p w14:paraId="0F36B66C" w14:textId="77777777" w:rsidR="007034B7" w:rsidRDefault="007034B7" w:rsidP="007034B7">
      <w:pPr>
        <w:ind w:left="6372" w:firstLine="708"/>
      </w:pPr>
    </w:p>
    <w:p w14:paraId="41010308" w14:textId="77777777" w:rsidR="007034B7" w:rsidRDefault="007034B7" w:rsidP="007034B7">
      <w:pPr>
        <w:ind w:left="6372" w:firstLine="708"/>
      </w:pPr>
      <w:r>
        <w:t>Yetkili imza ve kaşe</w:t>
      </w:r>
    </w:p>
    <w:p w14:paraId="5EDE33C7" w14:textId="77777777" w:rsidR="007034B7" w:rsidRDefault="007034B7" w:rsidP="007034B7"/>
    <w:p w14:paraId="0D754C63" w14:textId="77777777" w:rsidR="007034B7" w:rsidRDefault="007034B7" w:rsidP="007034B7"/>
    <w:p w14:paraId="68002570" w14:textId="77777777" w:rsidR="007034B7" w:rsidRDefault="007034B7" w:rsidP="007034B7"/>
    <w:p w14:paraId="68A931B8" w14:textId="77777777" w:rsidR="003F6049" w:rsidRDefault="003F6049" w:rsidP="003F6049"/>
    <w:p w14:paraId="4141213A" w14:textId="77777777" w:rsidR="00202ECF" w:rsidRDefault="00202ECF" w:rsidP="003F6049"/>
    <w:p w14:paraId="169CB4B2" w14:textId="77777777" w:rsidR="00202ECF" w:rsidRDefault="00202ECF" w:rsidP="003F6049"/>
    <w:p w14:paraId="118A085A" w14:textId="77777777" w:rsidR="00202ECF" w:rsidRDefault="00202ECF" w:rsidP="003F6049"/>
    <w:p w14:paraId="7E60863C" w14:textId="77777777" w:rsidR="00202ECF" w:rsidRDefault="00202ECF" w:rsidP="003F6049"/>
    <w:p w14:paraId="2DB17F86" w14:textId="77777777" w:rsidR="00202ECF" w:rsidRDefault="00202ECF" w:rsidP="003F6049"/>
    <w:p w14:paraId="01D377CD" w14:textId="2049BF08" w:rsidR="00202ECF" w:rsidRDefault="00202ECF" w:rsidP="003F6049">
      <w:r>
        <w:t>EK:</w:t>
      </w:r>
      <w:r w:rsidR="00F75100">
        <w:t xml:space="preserve"> Ödeme Dekontu</w:t>
      </w:r>
    </w:p>
    <w:p w14:paraId="50D09140" w14:textId="6744B0AF" w:rsidR="00F75100" w:rsidRDefault="00F75100" w:rsidP="003F6049">
      <w:proofErr w:type="spellStart"/>
      <w:r>
        <w:t>EMİOSB’den</w:t>
      </w:r>
      <w:proofErr w:type="spellEnd"/>
      <w:r>
        <w:t xml:space="preserve"> BORCU YOKTUR YAZISI</w:t>
      </w:r>
    </w:p>
    <w:p w14:paraId="3DE55F99" w14:textId="77777777" w:rsidR="003F6049" w:rsidRDefault="003F6049" w:rsidP="003F6049"/>
    <w:p w14:paraId="23913ECF" w14:textId="77777777" w:rsidR="003F6049" w:rsidRPr="004D24CE" w:rsidRDefault="003F6049" w:rsidP="003F6049"/>
    <w:p w14:paraId="162356F4" w14:textId="77777777" w:rsidR="007034B7" w:rsidRDefault="007034B7" w:rsidP="007034B7">
      <w:pPr>
        <w:ind w:left="708"/>
      </w:pPr>
    </w:p>
    <w:p w14:paraId="64CB9A9E" w14:textId="77777777" w:rsidR="007034B7" w:rsidRDefault="007034B7" w:rsidP="007034B7">
      <w:pPr>
        <w:ind w:left="708"/>
      </w:pPr>
    </w:p>
    <w:p w14:paraId="71F78047" w14:textId="77777777" w:rsidR="00D93729" w:rsidRPr="00A40685" w:rsidRDefault="00D93729" w:rsidP="004A1433">
      <w:pPr>
        <w:jc w:val="center"/>
      </w:pPr>
    </w:p>
    <w:sectPr w:rsidR="00D93729" w:rsidRPr="00A40685" w:rsidSect="00DC311C">
      <w:pgSz w:w="11906" w:h="16838"/>
      <w:pgMar w:top="709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7C413" w14:textId="77777777" w:rsidR="00DB674C" w:rsidRDefault="00DB674C" w:rsidP="00D26F0B">
      <w:r>
        <w:separator/>
      </w:r>
    </w:p>
  </w:endnote>
  <w:endnote w:type="continuationSeparator" w:id="0">
    <w:p w14:paraId="172FCC57" w14:textId="77777777" w:rsidR="00DB674C" w:rsidRDefault="00DB674C" w:rsidP="00D2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8431B" w14:textId="77777777" w:rsidR="00DB674C" w:rsidRDefault="00DB674C" w:rsidP="00D26F0B">
      <w:r>
        <w:separator/>
      </w:r>
    </w:p>
  </w:footnote>
  <w:footnote w:type="continuationSeparator" w:id="0">
    <w:p w14:paraId="282F4B1D" w14:textId="77777777" w:rsidR="00DB674C" w:rsidRDefault="00DB674C" w:rsidP="00D2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9"/>
    <w:rsid w:val="00013B51"/>
    <w:rsid w:val="00047CF4"/>
    <w:rsid w:val="00071C52"/>
    <w:rsid w:val="000934D6"/>
    <w:rsid w:val="00094012"/>
    <w:rsid w:val="000A7D5E"/>
    <w:rsid w:val="000B4604"/>
    <w:rsid w:val="000F7DC9"/>
    <w:rsid w:val="001E0742"/>
    <w:rsid w:val="001F7C4B"/>
    <w:rsid w:val="00202ECF"/>
    <w:rsid w:val="002D5B33"/>
    <w:rsid w:val="002F4270"/>
    <w:rsid w:val="00320A1D"/>
    <w:rsid w:val="003524B7"/>
    <w:rsid w:val="00375C35"/>
    <w:rsid w:val="003F6049"/>
    <w:rsid w:val="00422D65"/>
    <w:rsid w:val="0042314F"/>
    <w:rsid w:val="00431358"/>
    <w:rsid w:val="00456993"/>
    <w:rsid w:val="004A1433"/>
    <w:rsid w:val="005019BE"/>
    <w:rsid w:val="005373A6"/>
    <w:rsid w:val="00537599"/>
    <w:rsid w:val="005634DB"/>
    <w:rsid w:val="00593B7D"/>
    <w:rsid w:val="005D46AF"/>
    <w:rsid w:val="005F6673"/>
    <w:rsid w:val="00665ECD"/>
    <w:rsid w:val="006D4D97"/>
    <w:rsid w:val="007034B7"/>
    <w:rsid w:val="00723DDC"/>
    <w:rsid w:val="00746AC9"/>
    <w:rsid w:val="00791FA4"/>
    <w:rsid w:val="007F7A6F"/>
    <w:rsid w:val="00811E7B"/>
    <w:rsid w:val="008435EB"/>
    <w:rsid w:val="008A0BD2"/>
    <w:rsid w:val="008B0CEA"/>
    <w:rsid w:val="008F7EC4"/>
    <w:rsid w:val="009400DD"/>
    <w:rsid w:val="00940564"/>
    <w:rsid w:val="0094535F"/>
    <w:rsid w:val="009475D0"/>
    <w:rsid w:val="00973CFF"/>
    <w:rsid w:val="009D370F"/>
    <w:rsid w:val="00A24676"/>
    <w:rsid w:val="00A40685"/>
    <w:rsid w:val="00A41465"/>
    <w:rsid w:val="00A51C3C"/>
    <w:rsid w:val="00A603C1"/>
    <w:rsid w:val="00B37C50"/>
    <w:rsid w:val="00B613EA"/>
    <w:rsid w:val="00B731CE"/>
    <w:rsid w:val="00BC137E"/>
    <w:rsid w:val="00C519DD"/>
    <w:rsid w:val="00C541CF"/>
    <w:rsid w:val="00C71B18"/>
    <w:rsid w:val="00C921C6"/>
    <w:rsid w:val="00CB4BD2"/>
    <w:rsid w:val="00D0047D"/>
    <w:rsid w:val="00D26F0B"/>
    <w:rsid w:val="00D54DBD"/>
    <w:rsid w:val="00D87B61"/>
    <w:rsid w:val="00D93729"/>
    <w:rsid w:val="00DA0E14"/>
    <w:rsid w:val="00DB1335"/>
    <w:rsid w:val="00DB674C"/>
    <w:rsid w:val="00DC311C"/>
    <w:rsid w:val="00DE7892"/>
    <w:rsid w:val="00DF1EA5"/>
    <w:rsid w:val="00E50B67"/>
    <w:rsid w:val="00E76A84"/>
    <w:rsid w:val="00E845E8"/>
    <w:rsid w:val="00EA11D7"/>
    <w:rsid w:val="00F05393"/>
    <w:rsid w:val="00F2614F"/>
    <w:rsid w:val="00F277A8"/>
    <w:rsid w:val="00F474A7"/>
    <w:rsid w:val="00F75100"/>
    <w:rsid w:val="00FA5D30"/>
    <w:rsid w:val="00FB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CAEF7"/>
  <w15:docId w15:val="{173FF2BD-4A4F-41BC-B4A2-05A3C417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93729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1C3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3C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6F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6F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26F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6F0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9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68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Sinan ÇİFÇİ</cp:lastModifiedBy>
  <cp:revision>4</cp:revision>
  <cp:lastPrinted>2014-02-19T08:19:00Z</cp:lastPrinted>
  <dcterms:created xsi:type="dcterms:W3CDTF">2025-04-07T13:49:00Z</dcterms:created>
  <dcterms:modified xsi:type="dcterms:W3CDTF">2025-04-14T09:54:00Z</dcterms:modified>
</cp:coreProperties>
</file>