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D3E61" w14:textId="77777777" w:rsidR="00AA019C" w:rsidRDefault="00AA019C">
      <w:pPr>
        <w:jc w:val="center"/>
        <w:rPr>
          <w:b/>
          <w:sz w:val="24"/>
          <w:szCs w:val="24"/>
        </w:rPr>
      </w:pPr>
    </w:p>
    <w:p w14:paraId="7D8B0D36" w14:textId="77777777" w:rsidR="00AA019C" w:rsidRDefault="00AA019C">
      <w:pPr>
        <w:jc w:val="center"/>
        <w:rPr>
          <w:b/>
          <w:sz w:val="24"/>
          <w:szCs w:val="24"/>
        </w:rPr>
      </w:pPr>
    </w:p>
    <w:p w14:paraId="02E30492" w14:textId="77777777" w:rsidR="00AA019C" w:rsidRDefault="00AA019C">
      <w:pPr>
        <w:jc w:val="center"/>
        <w:rPr>
          <w:b/>
          <w:sz w:val="24"/>
          <w:szCs w:val="24"/>
        </w:rPr>
      </w:pPr>
    </w:p>
    <w:p w14:paraId="00000001" w14:textId="5A86DD42" w:rsidR="004A5249" w:rsidRDefault="00D479DB">
      <w:pPr>
        <w:jc w:val="center"/>
        <w:rPr>
          <w:b/>
          <w:sz w:val="24"/>
          <w:szCs w:val="24"/>
        </w:rPr>
      </w:pPr>
      <w:r>
        <w:rPr>
          <w:b/>
          <w:sz w:val="24"/>
          <w:szCs w:val="24"/>
        </w:rPr>
        <w:t>ELMADAĞ MOBİLYACILAR İHTİSAS ORGANİZE SANAYİ BÖLGESİ</w:t>
      </w:r>
    </w:p>
    <w:p w14:paraId="00000002" w14:textId="77777777" w:rsidR="004A5249" w:rsidRDefault="00D479DB">
      <w:pPr>
        <w:jc w:val="center"/>
        <w:rPr>
          <w:b/>
          <w:sz w:val="24"/>
          <w:szCs w:val="24"/>
        </w:rPr>
      </w:pPr>
      <w:r>
        <w:rPr>
          <w:b/>
          <w:sz w:val="24"/>
          <w:szCs w:val="24"/>
        </w:rPr>
        <w:t>YÖNETİM KURULU BAŞKANLIĞINA</w:t>
      </w:r>
    </w:p>
    <w:p w14:paraId="00000003" w14:textId="77777777" w:rsidR="004A5249" w:rsidRDefault="004A5249">
      <w:pPr>
        <w:jc w:val="both"/>
        <w:rPr>
          <w:b/>
          <w:sz w:val="24"/>
          <w:szCs w:val="24"/>
        </w:rPr>
      </w:pPr>
    </w:p>
    <w:p w14:paraId="626569DB" w14:textId="074FBCD4" w:rsidR="00E0237B" w:rsidRDefault="00D479DB" w:rsidP="00E0237B">
      <w:pPr>
        <w:spacing w:line="360" w:lineRule="auto"/>
        <w:ind w:firstLine="862"/>
        <w:jc w:val="both"/>
        <w:rPr>
          <w:color w:val="000000"/>
        </w:rPr>
      </w:pPr>
      <w:r w:rsidRPr="00DD02AD">
        <w:t xml:space="preserve">Yatırımcı olarak </w:t>
      </w:r>
      <w:r w:rsidR="006B7145">
        <w:t>________</w:t>
      </w:r>
      <w:proofErr w:type="spellStart"/>
      <w:r w:rsidR="006B7145">
        <w:t>VD__________Vergi</w:t>
      </w:r>
      <w:proofErr w:type="spellEnd"/>
      <w:r w:rsidR="006B7145">
        <w:t xml:space="preserve"> </w:t>
      </w:r>
      <w:proofErr w:type="spellStart"/>
      <w:r w:rsidR="006B7145">
        <w:t>Nosu</w:t>
      </w:r>
      <w:proofErr w:type="spellEnd"/>
      <w:r w:rsidR="006B7145">
        <w:t xml:space="preserve"> ile ____________________</w:t>
      </w:r>
      <w:proofErr w:type="gramStart"/>
      <w:r w:rsidR="006B7145">
        <w:t>_</w:t>
      </w:r>
      <w:r w:rsidR="00E66A0A" w:rsidRPr="00E66A0A">
        <w:t xml:space="preserve"> </w:t>
      </w:r>
      <w:r w:rsidR="00E66A0A">
        <w:t xml:space="preserve"> Adına</w:t>
      </w:r>
      <w:proofErr w:type="gramEnd"/>
      <w:r w:rsidR="00E66A0A">
        <w:t xml:space="preserve"> </w:t>
      </w:r>
      <w:r w:rsidRPr="00DD02AD">
        <w:t xml:space="preserve">katılım sağladığım ve tarafıma </w:t>
      </w:r>
      <w:r w:rsidR="00DD02AD" w:rsidRPr="00DD02AD">
        <w:t xml:space="preserve">ön </w:t>
      </w:r>
      <w:r w:rsidRPr="00DD02AD">
        <w:t xml:space="preserve">tahsisi gerçekleşen Elmadağ Mobilyacılar İhtisas Organize Sanayi Bölgesi’ </w:t>
      </w:r>
      <w:proofErr w:type="spellStart"/>
      <w:r w:rsidRPr="00DD02AD">
        <w:t>nde</w:t>
      </w:r>
      <w:proofErr w:type="spellEnd"/>
      <w:r w:rsidRPr="00DD02AD">
        <w:t xml:space="preserve"> mevcut tüm haklarımdan, tarafıma</w:t>
      </w:r>
      <w:r w:rsidR="001B7169" w:rsidRPr="00DD02AD">
        <w:t xml:space="preserve"> </w:t>
      </w:r>
      <w:r w:rsidRPr="00DD02AD">
        <w:t xml:space="preserve">tahsis olunan </w:t>
      </w:r>
      <w:r w:rsidR="00E66A0A">
        <w:t xml:space="preserve">Ankara ili, Elmadağ İlçesi, Yenimahalle Mahallesi Elmadağ Mobilyacılar İht. OSB </w:t>
      </w:r>
      <w:r w:rsidR="006B7145">
        <w:t xml:space="preserve">_______ </w:t>
      </w:r>
      <w:r w:rsidR="001B7169" w:rsidRPr="00DD02AD">
        <w:t xml:space="preserve">Ada </w:t>
      </w:r>
      <w:r w:rsidR="006B7145">
        <w:t>___</w:t>
      </w:r>
      <w:r w:rsidR="0017072F">
        <w:t xml:space="preserve"> </w:t>
      </w:r>
      <w:r w:rsidR="001B7169" w:rsidRPr="00DD02AD">
        <w:t xml:space="preserve">Parselde </w:t>
      </w:r>
      <w:r w:rsidR="00967B45">
        <w:t>(</w:t>
      </w:r>
      <w:r w:rsidR="006B7145">
        <w:t>______</w:t>
      </w:r>
      <w:r w:rsidR="00967B45">
        <w:t xml:space="preserve">M2) </w:t>
      </w:r>
      <w:r w:rsidR="001B7169" w:rsidRPr="00DD02AD">
        <w:t xml:space="preserve">kain </w:t>
      </w:r>
      <w:r w:rsidRPr="00DD02AD">
        <w:t>gayrimenkuldeki tüm haklarımdan</w:t>
      </w:r>
      <w:r w:rsidR="00DD02AD" w:rsidRPr="00DD02AD">
        <w:t xml:space="preserve">; </w:t>
      </w:r>
      <w:r w:rsidR="00DD02AD" w:rsidRPr="00DD02AD">
        <w:rPr>
          <w:color w:val="000000"/>
        </w:rPr>
        <w:t xml:space="preserve">yapı ruhsatı ile ilgili mevzuat hükümlerinin öngördüğü şartları ifa edemediğimden ve yatırım taahhütnamesinde öngörülen yükümlülüklerimin tamamını ekonomik sebepler ile ifa imkansızlığı nedeni ile ifa </w:t>
      </w:r>
      <w:r w:rsidR="00E0237B">
        <w:rPr>
          <w:color w:val="000000"/>
        </w:rPr>
        <w:t>edemeyeceğimden</w:t>
      </w:r>
      <w:r w:rsidR="00DD02AD" w:rsidRPr="00DD02AD">
        <w:rPr>
          <w:color w:val="000000"/>
        </w:rPr>
        <w:t xml:space="preserve"> tek taraflı irade beyanım ile </w:t>
      </w:r>
      <w:proofErr w:type="spellStart"/>
      <w:r w:rsidR="00DD02AD" w:rsidRPr="00DD02AD">
        <w:rPr>
          <w:color w:val="000000"/>
        </w:rPr>
        <w:t>bila</w:t>
      </w:r>
      <w:proofErr w:type="spellEnd"/>
      <w:r w:rsidR="00DD02AD" w:rsidRPr="00DD02AD">
        <w:rPr>
          <w:color w:val="000000"/>
        </w:rPr>
        <w:t xml:space="preserve"> kabili rücu feragat etmekteyim. </w:t>
      </w:r>
      <w:r w:rsidR="00E0237B">
        <w:rPr>
          <w:color w:val="000000"/>
        </w:rPr>
        <w:t>İşbu feragat ile ilgili mevzuat hakkında OSB yönetimi tarafından hukuki ve cezai sorumluluğum tarafıma bildirilmiştir. Hukuki sorumluluğum, hak ve yükümlülüklerim hakkında bilgi sahibi oldum.</w:t>
      </w:r>
    </w:p>
    <w:p w14:paraId="2C2A91D4" w14:textId="06C1ADA9" w:rsidR="00E0237B" w:rsidRDefault="00DD02AD" w:rsidP="00E0237B">
      <w:pPr>
        <w:spacing w:line="360" w:lineRule="auto"/>
        <w:ind w:firstLine="862"/>
        <w:jc w:val="both"/>
      </w:pPr>
      <w:r w:rsidRPr="00DD02AD">
        <w:rPr>
          <w:color w:val="000000"/>
        </w:rPr>
        <w:t>İşbu nedenle</w:t>
      </w:r>
      <w:r w:rsidR="00E0237B">
        <w:rPr>
          <w:color w:val="000000"/>
        </w:rPr>
        <w:t xml:space="preserve"> tarafıma sağlanan</w:t>
      </w:r>
      <w:r w:rsidRPr="00DD02AD">
        <w:rPr>
          <w:color w:val="000000"/>
        </w:rPr>
        <w:t xml:space="preserve"> </w:t>
      </w:r>
      <w:r>
        <w:rPr>
          <w:color w:val="000000"/>
        </w:rPr>
        <w:t>tahsisim</w:t>
      </w:r>
      <w:r w:rsidR="00E0237B">
        <w:rPr>
          <w:color w:val="000000"/>
        </w:rPr>
        <w:t>in</w:t>
      </w:r>
      <w:r>
        <w:rPr>
          <w:color w:val="000000"/>
        </w:rPr>
        <w:t xml:space="preserve"> iptali ile tahsisli gayrimenkulümün tarafınıza iadesi için gerekli işlemlerin yapılmasını, </w:t>
      </w:r>
      <w:r>
        <w:t xml:space="preserve">yatırımcı olarak OSB’ ne ödemiş olduğum bağış, katılma payı, aidat, harç ve vergiler, tahsis nedeni ile ilgili her ne ad altında olursa olsun tahsil olunan tüm meblağlar ile ilgili herhangi bir hak ve alacağım kalmadığını ve bu haklarımdan da </w:t>
      </w:r>
      <w:r w:rsidR="00E0237B">
        <w:t xml:space="preserve">OSB lehine </w:t>
      </w:r>
      <w:proofErr w:type="spellStart"/>
      <w:r>
        <w:t>bila</w:t>
      </w:r>
      <w:proofErr w:type="spellEnd"/>
      <w:r>
        <w:t xml:space="preserve"> kabili rücu feragat ettiğimi, </w:t>
      </w:r>
      <w:r w:rsidR="00E0237B">
        <w:t xml:space="preserve">yalnızca ve varsa </w:t>
      </w:r>
      <w:r w:rsidR="00E0237B" w:rsidRPr="00E0237B">
        <w:t>213 sayılı Kanun uyarınca belirlenen yeniden değerleme oranı ile günce</w:t>
      </w:r>
      <w:r w:rsidR="00E0237B">
        <w:t>l</w:t>
      </w:r>
      <w:r w:rsidR="00E0237B" w:rsidRPr="00E0237B">
        <w:t>le</w:t>
      </w:r>
      <w:r w:rsidR="00E0237B">
        <w:t xml:space="preserve">nerek elde edilen toplam tutardan doğacak hak ve alacaklarımın tarafıma iadesini arz </w:t>
      </w:r>
      <w:r w:rsidR="0017072F">
        <w:t>ve</w:t>
      </w:r>
      <w:r w:rsidR="00E0237B">
        <w:t xml:space="preserve"> talep ederim.</w:t>
      </w:r>
      <w:r w:rsidR="00AA019C">
        <w:t xml:space="preserve"> </w:t>
      </w:r>
      <w:r w:rsidR="006B7145">
        <w:t>____/____/_____</w:t>
      </w:r>
    </w:p>
    <w:p w14:paraId="63332386" w14:textId="77777777" w:rsidR="00E0237B" w:rsidRDefault="00E0237B" w:rsidP="00E0237B">
      <w:pPr>
        <w:ind w:firstLine="860"/>
        <w:jc w:val="both"/>
      </w:pPr>
    </w:p>
    <w:p w14:paraId="1AC4ACDA" w14:textId="77777777" w:rsidR="00E0237B" w:rsidRDefault="00E0237B" w:rsidP="00E0237B">
      <w:pPr>
        <w:ind w:firstLine="860"/>
        <w:jc w:val="both"/>
      </w:pPr>
    </w:p>
    <w:p w14:paraId="00000006" w14:textId="77777777" w:rsidR="004A5249" w:rsidRDefault="00D479DB">
      <w:pPr>
        <w:ind w:firstLine="860"/>
        <w:jc w:val="both"/>
        <w:rPr>
          <w:b/>
        </w:rPr>
      </w:pPr>
      <w:r>
        <w:rPr>
          <w:b/>
        </w:rPr>
        <w:t>Ad/</w:t>
      </w:r>
      <w:proofErr w:type="spellStart"/>
      <w:r>
        <w:rPr>
          <w:b/>
        </w:rPr>
        <w:t>Soyad</w:t>
      </w:r>
      <w:proofErr w:type="spellEnd"/>
    </w:p>
    <w:p w14:paraId="00000007" w14:textId="77777777" w:rsidR="004A5249" w:rsidRDefault="00D479DB">
      <w:pPr>
        <w:ind w:firstLine="860"/>
        <w:jc w:val="both"/>
        <w:rPr>
          <w:b/>
        </w:rPr>
      </w:pPr>
      <w:r>
        <w:rPr>
          <w:b/>
        </w:rPr>
        <w:t>T.C. Kimlik No</w:t>
      </w:r>
    </w:p>
    <w:p w14:paraId="00000008" w14:textId="77777777" w:rsidR="004A5249" w:rsidRDefault="00D479DB">
      <w:pPr>
        <w:ind w:firstLine="860"/>
        <w:jc w:val="both"/>
        <w:rPr>
          <w:b/>
        </w:rPr>
      </w:pPr>
      <w:r>
        <w:rPr>
          <w:b/>
        </w:rPr>
        <w:t>Adres</w:t>
      </w:r>
    </w:p>
    <w:p w14:paraId="00000009" w14:textId="77777777" w:rsidR="004A5249" w:rsidRDefault="00D479DB">
      <w:pPr>
        <w:ind w:firstLine="860"/>
        <w:jc w:val="both"/>
        <w:rPr>
          <w:b/>
        </w:rPr>
      </w:pPr>
      <w:r>
        <w:rPr>
          <w:b/>
        </w:rPr>
        <w:t>(imza)</w:t>
      </w:r>
    </w:p>
    <w:p w14:paraId="0000000A" w14:textId="77777777" w:rsidR="004A5249" w:rsidRDefault="004A5249">
      <w:pPr>
        <w:ind w:firstLine="860"/>
        <w:jc w:val="both"/>
        <w:rPr>
          <w:b/>
        </w:rPr>
      </w:pPr>
    </w:p>
    <w:p w14:paraId="0000000B" w14:textId="77777777" w:rsidR="004A5249" w:rsidRDefault="004A5249">
      <w:pPr>
        <w:ind w:firstLine="860"/>
        <w:jc w:val="both"/>
        <w:rPr>
          <w:b/>
        </w:rPr>
      </w:pPr>
    </w:p>
    <w:p w14:paraId="0000000C" w14:textId="12087927" w:rsidR="004A5249" w:rsidRDefault="006B7145">
      <w:pPr>
        <w:ind w:firstLine="860"/>
        <w:jc w:val="both"/>
        <w:rPr>
          <w:b/>
        </w:rPr>
      </w:pPr>
      <w:r>
        <w:rPr>
          <w:b/>
        </w:rPr>
        <w:t>Okudum Beyanımdır (el yazısı ile)</w:t>
      </w:r>
    </w:p>
    <w:p w14:paraId="0D82E9CD" w14:textId="77777777" w:rsidR="00967B45" w:rsidRDefault="00967B45">
      <w:pPr>
        <w:ind w:firstLine="860"/>
        <w:jc w:val="both"/>
        <w:rPr>
          <w:b/>
        </w:rPr>
      </w:pPr>
    </w:p>
    <w:p w14:paraId="05EEBD36" w14:textId="77777777" w:rsidR="00967B45" w:rsidRDefault="00967B45">
      <w:pPr>
        <w:ind w:firstLine="860"/>
        <w:jc w:val="both"/>
        <w:rPr>
          <w:b/>
        </w:rPr>
      </w:pPr>
    </w:p>
    <w:p w14:paraId="38D0103A" w14:textId="77777777" w:rsidR="00967B45" w:rsidRDefault="00967B45">
      <w:pPr>
        <w:ind w:firstLine="860"/>
        <w:jc w:val="both"/>
        <w:rPr>
          <w:b/>
        </w:rPr>
      </w:pPr>
    </w:p>
    <w:p w14:paraId="3C4643FB" w14:textId="6DD697C5" w:rsidR="0033585C" w:rsidRDefault="00D479DB" w:rsidP="00967B45">
      <w:pPr>
        <w:jc w:val="both"/>
        <w:rPr>
          <w:b/>
        </w:rPr>
      </w:pPr>
      <w:r>
        <w:rPr>
          <w:b/>
        </w:rPr>
        <w:t>Banka adı:</w:t>
      </w:r>
      <w:r w:rsidR="008E4026">
        <w:rPr>
          <w:b/>
        </w:rPr>
        <w:t xml:space="preserve"> </w:t>
      </w:r>
      <w:r w:rsidR="006B7145">
        <w:rPr>
          <w:b/>
        </w:rPr>
        <w:t>______</w:t>
      </w:r>
    </w:p>
    <w:p w14:paraId="27AEE4E0" w14:textId="0420E2DF" w:rsidR="0033585C" w:rsidRDefault="0033585C" w:rsidP="006B7145">
      <w:pPr>
        <w:jc w:val="both"/>
        <w:rPr>
          <w:b/>
        </w:rPr>
      </w:pPr>
      <w:r>
        <w:rPr>
          <w:b/>
        </w:rPr>
        <w:t xml:space="preserve">Hesap Adı: </w:t>
      </w:r>
      <w:r w:rsidR="006B7145">
        <w:t>_______</w:t>
      </w:r>
    </w:p>
    <w:p w14:paraId="00000010" w14:textId="256C554F" w:rsidR="004A5249" w:rsidRDefault="00D479DB" w:rsidP="00967B45">
      <w:pPr>
        <w:jc w:val="both"/>
        <w:rPr>
          <w:b/>
        </w:rPr>
      </w:pPr>
      <w:r>
        <w:rPr>
          <w:b/>
        </w:rPr>
        <w:t>İBAN NO:</w:t>
      </w:r>
      <w:r w:rsidR="008E4026">
        <w:rPr>
          <w:b/>
        </w:rPr>
        <w:t xml:space="preserve"> </w:t>
      </w:r>
      <w:r w:rsidR="006B7145">
        <w:rPr>
          <w:b/>
        </w:rPr>
        <w:t>________</w:t>
      </w:r>
    </w:p>
    <w:p w14:paraId="00000013" w14:textId="0FD62DAE" w:rsidR="004A5249" w:rsidRDefault="006B7145">
      <w:pPr>
        <w:ind w:firstLine="860"/>
        <w:jc w:val="both"/>
      </w:pPr>
      <w:r>
        <w:t>(Hesap sahibi katılımcı ile aynı olmalıdır)</w:t>
      </w:r>
    </w:p>
    <w:sectPr w:rsidR="004A524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49"/>
    <w:rsid w:val="000438EF"/>
    <w:rsid w:val="0017072F"/>
    <w:rsid w:val="001B7169"/>
    <w:rsid w:val="00297F69"/>
    <w:rsid w:val="00331C50"/>
    <w:rsid w:val="0033585C"/>
    <w:rsid w:val="004A5249"/>
    <w:rsid w:val="0065362C"/>
    <w:rsid w:val="006B7145"/>
    <w:rsid w:val="00786631"/>
    <w:rsid w:val="008E4026"/>
    <w:rsid w:val="00930FF2"/>
    <w:rsid w:val="00967B45"/>
    <w:rsid w:val="00AA019C"/>
    <w:rsid w:val="00AA2682"/>
    <w:rsid w:val="00D479DB"/>
    <w:rsid w:val="00DD02AD"/>
    <w:rsid w:val="00E0237B"/>
    <w:rsid w:val="00E66A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03D5"/>
  <w15:docId w15:val="{6C59D2D0-1B53-42F7-89EC-421315B5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5xsBO7DjiVPJHiQNa6wRv9hCJA==">AMUW2mVSo6mdG9FosOPdDIphPqge/Ggbr7FZ8mOBXuvRphGRB59N+rT5lf+eUYIwMi1KgKx65WFQmxjjeOjLrtfvfzDNk7EgNZS79uachxLJq/ngtfigCRE=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263</Words>
  <Characters>1500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osmanpc</dc:creator>
  <cp:lastModifiedBy>Sinan ÇİFÇİ</cp:lastModifiedBy>
  <cp:revision>11</cp:revision>
  <cp:lastPrinted>2025-06-02T08:30:00Z</cp:lastPrinted>
  <dcterms:created xsi:type="dcterms:W3CDTF">2024-08-16T13:57:00Z</dcterms:created>
  <dcterms:modified xsi:type="dcterms:W3CDTF">2025-06-10T12:57:00Z</dcterms:modified>
</cp:coreProperties>
</file>